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1FA47B90" w14:textId="77777777" w:rsidTr="004670EF">
        <w:trPr>
          <w:cantSplit/>
          <w:trHeight w:val="284"/>
        </w:trPr>
        <w:tc>
          <w:tcPr>
            <w:tcW w:w="2963" w:type="dxa"/>
            <w:vAlign w:val="center"/>
          </w:tcPr>
          <w:p w14:paraId="5EEAAAFC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6BAE7AA8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6130119E" w14:textId="77777777" w:rsidTr="004670EF">
        <w:trPr>
          <w:cantSplit/>
          <w:trHeight w:val="284"/>
        </w:trPr>
        <w:tc>
          <w:tcPr>
            <w:tcW w:w="2963" w:type="dxa"/>
            <w:vAlign w:val="center"/>
          </w:tcPr>
          <w:p w14:paraId="042518F6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1E3B3A16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0C20BA03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37"/>
        <w:gridCol w:w="418"/>
        <w:gridCol w:w="425"/>
        <w:gridCol w:w="650"/>
        <w:gridCol w:w="910"/>
        <w:gridCol w:w="141"/>
        <w:gridCol w:w="709"/>
        <w:gridCol w:w="1418"/>
        <w:gridCol w:w="6"/>
        <w:gridCol w:w="1269"/>
        <w:gridCol w:w="6"/>
        <w:gridCol w:w="848"/>
      </w:tblGrid>
      <w:tr w:rsidR="00032AF7" w:rsidRPr="008746B7" w14:paraId="07DB8869" w14:textId="77777777" w:rsidTr="004670EF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5E8CAFDF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5643F359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6137BD46" w14:textId="77777777" w:rsidTr="004670EF">
        <w:trPr>
          <w:cantSplit/>
          <w:trHeight w:val="42"/>
        </w:trPr>
        <w:tc>
          <w:tcPr>
            <w:tcW w:w="9337" w:type="dxa"/>
            <w:gridSpan w:val="12"/>
          </w:tcPr>
          <w:p w14:paraId="0C0CC6EA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4F960F11" w14:textId="77777777" w:rsidTr="004670EF">
        <w:trPr>
          <w:cantSplit/>
          <w:trHeight w:val="447"/>
        </w:trPr>
        <w:tc>
          <w:tcPr>
            <w:tcW w:w="2955" w:type="dxa"/>
            <w:gridSpan w:val="2"/>
          </w:tcPr>
          <w:p w14:paraId="3264FE19" w14:textId="77777777" w:rsidR="00667DFA" w:rsidRDefault="00667DFA" w:rsidP="00667DFA">
            <w:pPr>
              <w:keepNext/>
            </w:pPr>
            <w:r>
              <w:t>Bauart(en)/</w:t>
            </w:r>
          </w:p>
          <w:p w14:paraId="6774CC7D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382" w:type="dxa"/>
            <w:gridSpan w:val="10"/>
          </w:tcPr>
          <w:p w14:paraId="06D5B539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407563">
              <w:t> </w:t>
            </w:r>
            <w:r w:rsidR="00407563">
              <w:t> </w:t>
            </w:r>
            <w:r w:rsidR="00407563">
              <w:t> </w:t>
            </w:r>
            <w:r w:rsidR="00407563">
              <w:t> </w:t>
            </w:r>
            <w:r w:rsidR="00407563">
              <w:t> </w:t>
            </w:r>
            <w:r w:rsidRPr="00AF2F3F">
              <w:fldChar w:fldCharType="end"/>
            </w:r>
          </w:p>
        </w:tc>
      </w:tr>
      <w:tr w:rsidR="00667DFA" w:rsidRPr="00AF2F3F" w14:paraId="56675A81" w14:textId="77777777" w:rsidTr="004670EF">
        <w:trPr>
          <w:cantSplit/>
          <w:trHeight w:val="496"/>
        </w:trPr>
        <w:tc>
          <w:tcPr>
            <w:tcW w:w="2955" w:type="dxa"/>
            <w:gridSpan w:val="2"/>
          </w:tcPr>
          <w:p w14:paraId="4ACCE454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382" w:type="dxa"/>
            <w:gridSpan w:val="10"/>
          </w:tcPr>
          <w:p w14:paraId="31604C99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7278D0F5" w14:textId="77777777" w:rsidTr="004670EF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5607E74C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78" w:type="dxa"/>
            <w:gridSpan w:val="4"/>
            <w:shd w:val="clear" w:color="auto" w:fill="BFBFBF" w:themeFill="background1" w:themeFillShade="BF"/>
            <w:vAlign w:val="center"/>
          </w:tcPr>
          <w:p w14:paraId="08411FAF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45694495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7A4FEDA4" w14:textId="77777777" w:rsidTr="004670EF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1FF53620" w14:textId="77777777" w:rsidR="00667DFA" w:rsidRPr="00AF2F3F" w:rsidRDefault="00667DFA" w:rsidP="00C93828"/>
        </w:tc>
        <w:tc>
          <w:tcPr>
            <w:tcW w:w="1760" w:type="dxa"/>
            <w:gridSpan w:val="3"/>
            <w:shd w:val="clear" w:color="auto" w:fill="BFBFBF" w:themeFill="background1" w:themeFillShade="BF"/>
            <w:vAlign w:val="center"/>
          </w:tcPr>
          <w:p w14:paraId="1D2A2B7D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D32749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4097034C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7C66441C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67DFA" w:rsidRPr="00AF2F3F" w14:paraId="53EC7BBA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675C9600" w14:textId="77777777" w:rsidR="00667DFA" w:rsidRPr="00AF2F3F" w:rsidRDefault="00667DFA" w:rsidP="006B68AD">
            <w:r w:rsidRPr="00AF2F3F">
              <w:t>Werkstoffe</w:t>
            </w:r>
            <w:r w:rsidR="00AE62E1">
              <w:t>, d.h. Holzleisten</w:t>
            </w:r>
          </w:p>
        </w:tc>
        <w:tc>
          <w:tcPr>
            <w:tcW w:w="1760" w:type="dxa"/>
            <w:gridSpan w:val="3"/>
            <w:vAlign w:val="center"/>
          </w:tcPr>
          <w:p w14:paraId="65F36DB7" w14:textId="77777777" w:rsidR="00667DFA" w:rsidRPr="00AF2F3F" w:rsidRDefault="00667DFA" w:rsidP="009B405D">
            <w:r>
              <w:t>1/Lieferung</w:t>
            </w:r>
          </w:p>
        </w:tc>
        <w:tc>
          <w:tcPr>
            <w:tcW w:w="1418" w:type="dxa"/>
            <w:vAlign w:val="center"/>
          </w:tcPr>
          <w:p w14:paraId="46C4FF04" w14:textId="77777777" w:rsidR="00667DFA" w:rsidRPr="00AF2F3F" w:rsidRDefault="00667DFA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DCE6602" w14:textId="59F44873" w:rsidR="00667DFA" w:rsidRPr="003E6E78" w:rsidRDefault="004670EF" w:rsidP="003E6E78">
            <w:pPr>
              <w:jc w:val="center"/>
              <w:rPr>
                <w:u w:val="single"/>
              </w:rPr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622C2DF8" w14:textId="77777777" w:rsidR="00667DFA" w:rsidRPr="00AF2F3F" w:rsidRDefault="00667DFA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667DFA" w:rsidRPr="00AF2F3F" w14:paraId="0156CDA5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32537958" w14:textId="77777777" w:rsidR="00667DFA" w:rsidRDefault="00667DFA" w:rsidP="00B62DFE">
            <w:r w:rsidRPr="00AF2F3F">
              <w:t>nur bei Fremdbezug</w:t>
            </w:r>
            <w:r>
              <w:t>:</w:t>
            </w:r>
          </w:p>
          <w:p w14:paraId="4762F897" w14:textId="77777777" w:rsidR="00667DFA" w:rsidRPr="00AF2F3F" w:rsidRDefault="00667DFA" w:rsidP="00B62DFE">
            <w:r w:rsidRPr="00AF2F3F">
              <w:t>Fertig- und Halbfabrikate</w:t>
            </w:r>
            <w:r>
              <w:t xml:space="preserve">, </w:t>
            </w:r>
            <w:r w:rsidR="00FE11D5">
              <w:t>z.B. Verschlüsse</w:t>
            </w:r>
          </w:p>
        </w:tc>
        <w:tc>
          <w:tcPr>
            <w:tcW w:w="1760" w:type="dxa"/>
            <w:gridSpan w:val="3"/>
            <w:vAlign w:val="center"/>
          </w:tcPr>
          <w:p w14:paraId="3AE7879B" w14:textId="77777777" w:rsidR="00667DFA" w:rsidRPr="00AF2F3F" w:rsidRDefault="00667DFA" w:rsidP="009B405D">
            <w:r w:rsidRPr="00AF2F3F">
              <w:t>1/Liefer</w:t>
            </w:r>
            <w:r>
              <w:t>ung</w:t>
            </w:r>
          </w:p>
        </w:tc>
        <w:tc>
          <w:tcPr>
            <w:tcW w:w="1418" w:type="dxa"/>
            <w:vAlign w:val="center"/>
          </w:tcPr>
          <w:p w14:paraId="5F4A1B79" w14:textId="77777777" w:rsidR="00667DFA" w:rsidRPr="00AF2F3F" w:rsidRDefault="00667DFA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FE5CB11" w14:textId="73962DC4" w:rsidR="00667DFA" w:rsidRPr="003E6E78" w:rsidRDefault="004670EF" w:rsidP="003E6E78">
            <w:pPr>
              <w:jc w:val="center"/>
              <w:rPr>
                <w:u w:val="single"/>
              </w:rPr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6DAC2D68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667DFA" w:rsidRPr="00AF2F3F" w14:paraId="031FD652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7A1BE4EA" w14:textId="77777777" w:rsidR="00667DFA" w:rsidRPr="00AF2F3F" w:rsidRDefault="00667DFA" w:rsidP="006B68A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60" w:type="dxa"/>
            <w:gridSpan w:val="3"/>
            <w:vAlign w:val="center"/>
          </w:tcPr>
          <w:p w14:paraId="1B29EB22" w14:textId="77777777" w:rsidR="00FE11D5" w:rsidRDefault="00FE11D5" w:rsidP="009B405D">
            <w:r>
              <w:t>1/</w:t>
            </w:r>
            <w:r w:rsidR="00AE62E1">
              <w:t>5</w:t>
            </w:r>
            <w:r>
              <w:t>00 oder</w:t>
            </w:r>
          </w:p>
          <w:p w14:paraId="322E3B9D" w14:textId="77777777" w:rsidR="00667DFA" w:rsidRPr="00AF2F3F" w:rsidRDefault="00667DFA" w:rsidP="009B405D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32B1BBB8" w14:textId="77777777" w:rsidR="00667DFA" w:rsidRPr="00AF2F3F" w:rsidRDefault="00667DFA" w:rsidP="002A430B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77B58D5" w14:textId="77777777" w:rsidR="00667DFA" w:rsidRPr="004670EF" w:rsidRDefault="004670EF" w:rsidP="00667DFA">
            <w:pPr>
              <w:jc w:val="center"/>
              <w:rPr>
                <w:u w:val="single"/>
              </w:rPr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020BDF2A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1C7D046F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6D9B2A41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776DB08C" w14:textId="77777777" w:rsidR="00AE62E1" w:rsidRPr="00AF2F3F" w:rsidRDefault="00AE62E1" w:rsidP="00AE62E1">
            <w:r>
              <w:t>korrekter Zusammenbau</w:t>
            </w:r>
          </w:p>
        </w:tc>
        <w:tc>
          <w:tcPr>
            <w:tcW w:w="1760" w:type="dxa"/>
            <w:gridSpan w:val="3"/>
            <w:vAlign w:val="center"/>
          </w:tcPr>
          <w:p w14:paraId="461AE3DF" w14:textId="77777777" w:rsidR="00AE62E1" w:rsidRDefault="00AE62E1" w:rsidP="00AE62E1">
            <w:r>
              <w:t>1/500 oder</w:t>
            </w:r>
          </w:p>
          <w:p w14:paraId="10A4B9E8" w14:textId="77777777" w:rsidR="00AE62E1" w:rsidRPr="00AF2F3F" w:rsidRDefault="00AE62E1" w:rsidP="00AE62E1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1A7CAF3B" w14:textId="77777777" w:rsidR="00AE62E1" w:rsidRPr="00AF2F3F" w:rsidRDefault="00AE62E1" w:rsidP="00AE62E1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C5B3BE2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13151197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A508215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49AFF2FF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74B0FC84" w14:textId="77777777" w:rsidR="00AE62E1" w:rsidRPr="00AF2F3F" w:rsidRDefault="00AE62E1" w:rsidP="00AE62E1">
            <w:r w:rsidRPr="00AF2F3F">
              <w:t>visuelle Prüfungen</w:t>
            </w:r>
            <w:r>
              <w:br/>
              <w:t>(z.B. Verbindungen)</w:t>
            </w:r>
          </w:p>
        </w:tc>
        <w:tc>
          <w:tcPr>
            <w:tcW w:w="1760" w:type="dxa"/>
            <w:gridSpan w:val="3"/>
            <w:vAlign w:val="center"/>
          </w:tcPr>
          <w:p w14:paraId="44D44C5D" w14:textId="77777777" w:rsidR="00AE62E1" w:rsidRDefault="00AE62E1" w:rsidP="00AE62E1">
            <w:r>
              <w:t>1/500 oder</w:t>
            </w:r>
          </w:p>
          <w:p w14:paraId="1F8261BB" w14:textId="77777777" w:rsidR="00AE62E1" w:rsidRPr="00AF2F3F" w:rsidRDefault="00AE62E1" w:rsidP="00AE62E1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67EC0385" w14:textId="77777777" w:rsidR="00AE62E1" w:rsidRPr="00AF2F3F" w:rsidRDefault="00AE62E1" w:rsidP="00AE62E1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44FF52F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6A7DED2E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7C00E722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441AB8F5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7E09ECFC" w14:textId="77777777" w:rsidR="00AE62E1" w:rsidRPr="00AF2F3F" w:rsidRDefault="00AE62E1" w:rsidP="00AE62E1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60" w:type="dxa"/>
            <w:gridSpan w:val="3"/>
            <w:vAlign w:val="center"/>
          </w:tcPr>
          <w:p w14:paraId="5DD58345" w14:textId="77777777" w:rsidR="00AE62E1" w:rsidRDefault="00AE62E1" w:rsidP="00AE62E1">
            <w:r>
              <w:t>1/500 oder</w:t>
            </w:r>
          </w:p>
          <w:p w14:paraId="6319D47E" w14:textId="77777777" w:rsidR="00AE62E1" w:rsidRPr="00AF2F3F" w:rsidRDefault="00AE62E1" w:rsidP="00AE62E1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70F9CB39" w14:textId="77777777" w:rsidR="00AE62E1" w:rsidRPr="00AF2F3F" w:rsidRDefault="00AE62E1" w:rsidP="00AE62E1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9F647AA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38280546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725F10F7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0D3F3B71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50367821" w14:textId="77777777" w:rsidR="00AE62E1" w:rsidRPr="00AF2F3F" w:rsidRDefault="00AE62E1" w:rsidP="00AE62E1">
            <w:r>
              <w:t>Oberflächenbehandlung</w:t>
            </w:r>
          </w:p>
        </w:tc>
        <w:tc>
          <w:tcPr>
            <w:tcW w:w="1760" w:type="dxa"/>
            <w:gridSpan w:val="3"/>
            <w:vAlign w:val="center"/>
          </w:tcPr>
          <w:p w14:paraId="54AB5DC2" w14:textId="77777777" w:rsidR="00AE62E1" w:rsidRDefault="00AE62E1" w:rsidP="00AE62E1">
            <w:r>
              <w:t>1/500 oder</w:t>
            </w:r>
          </w:p>
          <w:p w14:paraId="4D38B82A" w14:textId="77777777" w:rsidR="00AE62E1" w:rsidRPr="00AF2F3F" w:rsidRDefault="00AE62E1" w:rsidP="00AE62E1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13FDF130" w14:textId="77777777" w:rsidR="00AE62E1" w:rsidRPr="00AF2F3F" w:rsidRDefault="00AE62E1" w:rsidP="00AE62E1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106F5E3" w14:textId="7E7371D1" w:rsidR="00AE62E1" w:rsidRPr="00AF2F3F" w:rsidRDefault="004670EF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6313E4D9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306CA050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4DD81306" w14:textId="77777777" w:rsidR="00AE62E1" w:rsidRPr="00AF2F3F" w:rsidRDefault="00AE62E1" w:rsidP="00AE62E1">
            <w:r w:rsidRPr="00AF2F3F">
              <w:t>Kennzeich</w:t>
            </w:r>
            <w:r>
              <w:t>en</w:t>
            </w:r>
            <w:r w:rsidRPr="00AF2F3F">
              <w:br/>
              <w:t>(Richtigkeit, Lesbarkeit, Dauerhaftigkeit)</w:t>
            </w:r>
          </w:p>
        </w:tc>
        <w:tc>
          <w:tcPr>
            <w:tcW w:w="1760" w:type="dxa"/>
            <w:gridSpan w:val="3"/>
            <w:vAlign w:val="center"/>
          </w:tcPr>
          <w:p w14:paraId="755EB720" w14:textId="77777777" w:rsidR="00AE62E1" w:rsidRDefault="00AE62E1" w:rsidP="00AE62E1">
            <w:r>
              <w:t>1/500 oder</w:t>
            </w:r>
          </w:p>
          <w:p w14:paraId="4DA440AF" w14:textId="77777777" w:rsidR="00AE62E1" w:rsidRPr="00AF2F3F" w:rsidRDefault="00AE62E1" w:rsidP="00AE62E1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31524F5E" w14:textId="77777777" w:rsidR="00AE62E1" w:rsidRPr="00AF2F3F" w:rsidRDefault="00AE62E1" w:rsidP="00AE62E1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DBBA22A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6248F701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438C1B9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36EDAEB3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524EE930" w14:textId="77777777" w:rsidR="00AE62E1" w:rsidRPr="00AF2F3F" w:rsidRDefault="00AE62E1" w:rsidP="00AE62E1">
            <w:r>
              <w:t>Fallprüfung</w:t>
            </w:r>
          </w:p>
        </w:tc>
        <w:tc>
          <w:tcPr>
            <w:tcW w:w="1760" w:type="dxa"/>
            <w:gridSpan w:val="3"/>
            <w:vAlign w:val="center"/>
          </w:tcPr>
          <w:p w14:paraId="3854C542" w14:textId="77777777" w:rsidR="00AE62E1" w:rsidRDefault="00AE62E1" w:rsidP="00AE62E1">
            <w:r>
              <w:t xml:space="preserve">Prüfplan oder </w:t>
            </w:r>
          </w:p>
          <w:p w14:paraId="27204141" w14:textId="77777777" w:rsidR="00AE62E1" w:rsidRDefault="00AE62E1" w:rsidP="00AE62E1">
            <w:r>
              <w:t>1/100</w:t>
            </w:r>
            <w:r w:rsidR="00720CE5">
              <w:rPr>
                <w:vertAlign w:val="superscript"/>
              </w:rPr>
              <w:t>a</w:t>
            </w:r>
            <w:r>
              <w:t xml:space="preserve"> oder</w:t>
            </w:r>
          </w:p>
          <w:p w14:paraId="1B743102" w14:textId="77777777" w:rsidR="00AE62E1" w:rsidRPr="00AF2F3F" w:rsidRDefault="00AE62E1" w:rsidP="00AE62E1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720CE5">
              <w:rPr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5388DDC3" w14:textId="77777777" w:rsidR="00AE62E1" w:rsidRPr="00AF2F3F" w:rsidRDefault="00AE62E1" w:rsidP="00AE62E1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4B058FB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3C52788A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42E71A6D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3355DC4B" w14:textId="77777777" w:rsidTr="004670EF">
        <w:trPr>
          <w:trHeight w:val="284"/>
        </w:trPr>
        <w:tc>
          <w:tcPr>
            <w:tcW w:w="4030" w:type="dxa"/>
            <w:gridSpan w:val="4"/>
            <w:vAlign w:val="center"/>
          </w:tcPr>
          <w:p w14:paraId="5753E078" w14:textId="77777777" w:rsidR="00AE62E1" w:rsidRPr="00C653A4" w:rsidRDefault="00AE62E1" w:rsidP="00AE62E1">
            <w:r w:rsidRPr="00C653A4">
              <w:t>Stapeldr</w:t>
            </w:r>
            <w:r>
              <w:t>uckprüfung</w:t>
            </w:r>
          </w:p>
        </w:tc>
        <w:tc>
          <w:tcPr>
            <w:tcW w:w="1760" w:type="dxa"/>
            <w:gridSpan w:val="3"/>
            <w:vAlign w:val="center"/>
          </w:tcPr>
          <w:p w14:paraId="47D73475" w14:textId="77777777" w:rsidR="00AE62E1" w:rsidRDefault="00AE62E1" w:rsidP="00AE62E1">
            <w:r>
              <w:t xml:space="preserve">Prüfplan oder </w:t>
            </w:r>
          </w:p>
          <w:p w14:paraId="260456AE" w14:textId="77777777" w:rsidR="00AE62E1" w:rsidRDefault="00AE62E1" w:rsidP="00AE62E1">
            <w:r>
              <w:t>1/100</w:t>
            </w:r>
            <w:r w:rsidR="00720CE5">
              <w:rPr>
                <w:vertAlign w:val="superscript"/>
              </w:rPr>
              <w:t>a</w:t>
            </w:r>
            <w:r>
              <w:t xml:space="preserve"> oder</w:t>
            </w:r>
          </w:p>
          <w:p w14:paraId="0F7E1373" w14:textId="77777777" w:rsidR="00AE62E1" w:rsidRPr="00AF2F3F" w:rsidRDefault="00AE62E1" w:rsidP="00AE62E1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720CE5">
              <w:rPr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72BCEC21" w14:textId="77777777" w:rsidR="00AE62E1" w:rsidRPr="00AF2F3F" w:rsidRDefault="00AE62E1" w:rsidP="00AE62E1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4BBA785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3E168B22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01E46DD3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8E4AA8" w14:paraId="452C0B8B" w14:textId="77777777" w:rsidTr="004670EF">
        <w:trPr>
          <w:trHeight w:val="284"/>
        </w:trPr>
        <w:tc>
          <w:tcPr>
            <w:tcW w:w="9337" w:type="dxa"/>
            <w:gridSpan w:val="12"/>
            <w:vAlign w:val="center"/>
          </w:tcPr>
          <w:p w14:paraId="7FF0FC44" w14:textId="77777777" w:rsidR="00AE62E1" w:rsidRDefault="00AE62E1" w:rsidP="00AE62E1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5B0AB76F" w14:textId="77777777" w:rsidR="00AE62E1" w:rsidRPr="008E4AA8" w:rsidRDefault="00720CE5" w:rsidP="00AE62E1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AE62E1">
              <w:rPr>
                <w:sz w:val="16"/>
                <w:szCs w:val="16"/>
              </w:rPr>
              <w:t xml:space="preserve"> = </w:t>
            </w:r>
            <w:r w:rsidR="00AE62E1" w:rsidRPr="00672717">
              <w:rPr>
                <w:sz w:val="16"/>
                <w:szCs w:val="16"/>
              </w:rPr>
              <w:t>Sonderregelung für Kleinstserien: Produktion einer Bauart von</w:t>
            </w:r>
            <w:r w:rsidR="00AE62E1">
              <w:rPr>
                <w:sz w:val="16"/>
                <w:szCs w:val="16"/>
              </w:rPr>
              <w:t xml:space="preserve"> &lt; 100 Stück pro</w:t>
            </w:r>
            <w:r w:rsidR="00AE62E1" w:rsidRPr="00672717">
              <w:rPr>
                <w:sz w:val="16"/>
                <w:szCs w:val="16"/>
              </w:rPr>
              <w:t xml:space="preserve"> Jahr</w:t>
            </w:r>
          </w:p>
        </w:tc>
      </w:tr>
      <w:tr w:rsidR="00AE62E1" w:rsidRPr="00AF2F3F" w14:paraId="7FFA211B" w14:textId="77777777" w:rsidTr="004670EF">
        <w:trPr>
          <w:trHeight w:val="510"/>
        </w:trPr>
        <w:tc>
          <w:tcPr>
            <w:tcW w:w="9337" w:type="dxa"/>
            <w:gridSpan w:val="12"/>
          </w:tcPr>
          <w:p w14:paraId="45C3B4C1" w14:textId="77777777" w:rsidR="00AE62E1" w:rsidRPr="00AF2F3F" w:rsidRDefault="00AE62E1" w:rsidP="00AE62E1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AE62E1" w:rsidRPr="005864AC" w14:paraId="3ECFD25B" w14:textId="77777777" w:rsidTr="004670EF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39D51693" w14:textId="77777777" w:rsidR="00AE62E1" w:rsidRPr="005864AC" w:rsidRDefault="00AE62E1" w:rsidP="00AE62E1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AE62E1" w:rsidRPr="00AF2F3F" w14:paraId="4CCE755C" w14:textId="77777777" w:rsidTr="004670EF">
        <w:trPr>
          <w:trHeight w:val="284"/>
        </w:trPr>
        <w:tc>
          <w:tcPr>
            <w:tcW w:w="9337" w:type="dxa"/>
            <w:gridSpan w:val="12"/>
            <w:vAlign w:val="center"/>
          </w:tcPr>
          <w:p w14:paraId="45C5B570" w14:textId="77777777" w:rsidR="00AE62E1" w:rsidRDefault="00AE62E1" w:rsidP="00AE62E1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AE62E1" w:rsidRPr="00AF2F3F" w14:paraId="6D8ACED8" w14:textId="77777777" w:rsidTr="004670EF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77924F0" w14:textId="77777777" w:rsidR="00AE62E1" w:rsidRPr="00AF2F3F" w:rsidRDefault="00AE62E1" w:rsidP="00AE62E1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Pr="00BC1625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AE62E1" w:rsidRPr="00AF2F3F" w14:paraId="6FD2F46F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012E3580" w14:textId="77777777" w:rsidR="00AE62E1" w:rsidRPr="00AF2F3F" w:rsidRDefault="00AE62E1" w:rsidP="00AE62E1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75" w:type="dxa"/>
            <w:gridSpan w:val="2"/>
            <w:vAlign w:val="center"/>
          </w:tcPr>
          <w:p w14:paraId="64C71AE2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455F3076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AE62E1" w:rsidRPr="00AF2F3F" w14:paraId="6E74E04B" w14:textId="77777777" w:rsidTr="004670EF">
        <w:trPr>
          <w:trHeight w:val="510"/>
        </w:trPr>
        <w:tc>
          <w:tcPr>
            <w:tcW w:w="9337" w:type="dxa"/>
            <w:gridSpan w:val="12"/>
          </w:tcPr>
          <w:p w14:paraId="0AF830CD" w14:textId="77777777" w:rsidR="00AE62E1" w:rsidRPr="00AF2F3F" w:rsidRDefault="00AE62E1" w:rsidP="00AE62E1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AE62E1" w:rsidRPr="00AF2F3F" w14:paraId="128B707D" w14:textId="77777777" w:rsidTr="004670EF">
        <w:trPr>
          <w:trHeight w:val="284"/>
        </w:trPr>
        <w:tc>
          <w:tcPr>
            <w:tcW w:w="7208" w:type="dxa"/>
            <w:gridSpan w:val="8"/>
            <w:shd w:val="clear" w:color="auto" w:fill="BFBFBF"/>
            <w:vAlign w:val="center"/>
          </w:tcPr>
          <w:p w14:paraId="14CD8374" w14:textId="77777777" w:rsidR="00AE62E1" w:rsidRPr="00AF2F3F" w:rsidRDefault="00AE62E1" w:rsidP="00AE62E1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 w14:paraId="2B38A354" w14:textId="77777777" w:rsidR="00AE62E1" w:rsidRPr="00AF2F3F" w:rsidRDefault="00AE62E1" w:rsidP="00AE62E1">
            <w:pPr>
              <w:jc w:val="center"/>
            </w:pPr>
            <w:r>
              <w:t>(s. Fußzeile)</w:t>
            </w:r>
          </w:p>
        </w:tc>
        <w:tc>
          <w:tcPr>
            <w:tcW w:w="854" w:type="dxa"/>
            <w:gridSpan w:val="2"/>
            <w:shd w:val="clear" w:color="auto" w:fill="BFBFBF"/>
            <w:vAlign w:val="center"/>
          </w:tcPr>
          <w:p w14:paraId="36DE8B1C" w14:textId="77777777" w:rsidR="00AE62E1" w:rsidRPr="007425DD" w:rsidRDefault="00AE62E1" w:rsidP="00AE62E1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AE62E1" w:rsidRPr="00AF2F3F" w14:paraId="244355E7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0A67318C" w14:textId="77777777" w:rsidR="00AE62E1" w:rsidRPr="00AF2F3F" w:rsidRDefault="00AE62E1" w:rsidP="00AE62E1">
            <w:pPr>
              <w:keepNext/>
            </w:pPr>
            <w:r>
              <w:t>Prüfeinrichtungen (Vorhandensein und Eignung)</w:t>
            </w:r>
          </w:p>
        </w:tc>
        <w:tc>
          <w:tcPr>
            <w:tcW w:w="1275" w:type="dxa"/>
            <w:gridSpan w:val="2"/>
            <w:vAlign w:val="center"/>
          </w:tcPr>
          <w:p w14:paraId="33E47BF0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5F7362E1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68A53085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669A13E4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464354DC" w14:textId="77777777" w:rsidR="00AE62E1" w:rsidRPr="00AF2F3F" w:rsidRDefault="00AE62E1" w:rsidP="00AE62E1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75" w:type="dxa"/>
            <w:gridSpan w:val="2"/>
            <w:vAlign w:val="center"/>
          </w:tcPr>
          <w:p w14:paraId="201B62E0" w14:textId="77777777" w:rsidR="00AE62E1" w:rsidRDefault="004670EF" w:rsidP="00AE62E1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55ACF4E1" w14:textId="77777777" w:rsidR="00AE62E1" w:rsidRPr="00AF2F3F" w:rsidRDefault="00AE62E1" w:rsidP="00AE62E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673B3CD8" w14:textId="77777777" w:rsidR="00AE62E1" w:rsidRPr="00AF2F3F" w:rsidRDefault="00AE62E1" w:rsidP="00AE62E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AE62E1" w:rsidRPr="00AF2F3F" w14:paraId="75174B28" w14:textId="77777777" w:rsidTr="004670EF">
        <w:trPr>
          <w:trHeight w:val="510"/>
        </w:trPr>
        <w:tc>
          <w:tcPr>
            <w:tcW w:w="9337" w:type="dxa"/>
            <w:gridSpan w:val="12"/>
          </w:tcPr>
          <w:p w14:paraId="3FFA0179" w14:textId="77777777" w:rsidR="00AE62E1" w:rsidRPr="00AF2F3F" w:rsidRDefault="00AE62E1" w:rsidP="00AE62E1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AE62E1" w:rsidRPr="00AF2F3F" w14:paraId="57DC98F2" w14:textId="77777777" w:rsidTr="004670EF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19AB3352" w14:textId="77777777" w:rsidR="00AE62E1" w:rsidRPr="00AF2F3F" w:rsidRDefault="00AE62E1" w:rsidP="00AE62E1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AE62E1" w:rsidRPr="00AF2F3F" w14:paraId="0644C417" w14:textId="77777777" w:rsidTr="004670EF">
        <w:trPr>
          <w:trHeight w:val="284"/>
        </w:trPr>
        <w:tc>
          <w:tcPr>
            <w:tcW w:w="9337" w:type="dxa"/>
            <w:gridSpan w:val="12"/>
            <w:vAlign w:val="center"/>
          </w:tcPr>
          <w:p w14:paraId="44E452AE" w14:textId="77777777" w:rsidR="00AE62E1" w:rsidRPr="00AF2F3F" w:rsidRDefault="00AE62E1" w:rsidP="00AE62E1">
            <w:pPr>
              <w:keepNext/>
              <w:rPr>
                <w:rFonts w:eastAsia="MS Mincho"/>
              </w:rPr>
            </w:pPr>
            <w:r>
              <w:t>Welche externe Stelle (Name, Ort) führt Prüfungen (nach ADR) für das Unternehmen durch?</w:t>
            </w:r>
          </w:p>
        </w:tc>
      </w:tr>
      <w:tr w:rsidR="00AE62E1" w:rsidRPr="00AF2F3F" w14:paraId="447BD80E" w14:textId="77777777" w:rsidTr="004670EF">
        <w:trPr>
          <w:trHeight w:val="284"/>
        </w:trPr>
        <w:tc>
          <w:tcPr>
            <w:tcW w:w="9337" w:type="dxa"/>
            <w:gridSpan w:val="12"/>
            <w:vAlign w:val="center"/>
          </w:tcPr>
          <w:p w14:paraId="172368E5" w14:textId="77777777" w:rsidR="00AE62E1" w:rsidRDefault="00AE62E1" w:rsidP="00AE62E1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AE62E1" w:rsidRPr="00AF2F3F" w14:paraId="3B1F1364" w14:textId="77777777" w:rsidTr="004670EF">
        <w:trPr>
          <w:trHeight w:val="284"/>
        </w:trPr>
        <w:tc>
          <w:tcPr>
            <w:tcW w:w="7214" w:type="dxa"/>
            <w:gridSpan w:val="9"/>
            <w:vAlign w:val="center"/>
          </w:tcPr>
          <w:p w14:paraId="5E1C7A22" w14:textId="77777777" w:rsidR="00AE62E1" w:rsidRPr="00AF2F3F" w:rsidRDefault="00AE62E1" w:rsidP="00AE62E1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75" w:type="dxa"/>
            <w:gridSpan w:val="2"/>
            <w:vAlign w:val="center"/>
          </w:tcPr>
          <w:p w14:paraId="05865D85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48" w:type="dxa"/>
            <w:vAlign w:val="center"/>
          </w:tcPr>
          <w:p w14:paraId="0EBE71C4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AE62E1" w:rsidRPr="00AF2F3F" w14:paraId="1F5E0C6D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p w14:paraId="3237BD18" w14:textId="77777777" w:rsidR="00AE62E1" w:rsidRPr="00AF2F3F" w:rsidRDefault="00AE62E1" w:rsidP="00AE62E1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AE62E1" w:rsidRPr="00AF2F3F" w14:paraId="4832353D" w14:textId="77777777" w:rsidTr="004670EF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760F68BE" w14:textId="77777777" w:rsidR="00AE62E1" w:rsidRPr="00AF2F3F" w:rsidRDefault="00AE62E1" w:rsidP="00AE62E1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AE62E1" w:rsidRPr="00AF2F3F" w14:paraId="5B801B2E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49313482" w14:textId="77777777" w:rsidR="00AE62E1" w:rsidRPr="00AF2F3F" w:rsidRDefault="00AE62E1" w:rsidP="00AE62E1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29" w:type="dxa"/>
            <w:gridSpan w:val="4"/>
            <w:vAlign w:val="center"/>
          </w:tcPr>
          <w:p w14:paraId="7FB846C6" w14:textId="77777777" w:rsidR="00AE62E1" w:rsidRPr="008746B7" w:rsidRDefault="00AE62E1" w:rsidP="00AE62E1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AE62E1" w:rsidRPr="00AF2F3F" w14:paraId="72911AFE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5C9F9A49" w14:textId="6729A602" w:rsidR="00AE62E1" w:rsidRDefault="00AE62E1" w:rsidP="00AE62E1">
            <w:pPr>
              <w:keepNext/>
            </w:pPr>
            <w:r>
              <w:t>Prüfung extern (siehe 2.1a)</w:t>
            </w:r>
            <w:r w:rsidR="003E6E78">
              <w:t xml:space="preserve">, siehe Prüfbericht Nr.: </w:t>
            </w:r>
            <w:r w:rsidR="003E6E78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3E6E78" w:rsidRPr="00AF2F3F">
              <w:instrText xml:space="preserve"> FORMTEXT </w:instrText>
            </w:r>
            <w:r w:rsidR="003E6E78" w:rsidRPr="00AF2F3F">
              <w:fldChar w:fldCharType="separate"/>
            </w:r>
            <w:r w:rsidR="003E6E78" w:rsidRPr="00AF2F3F">
              <w:rPr>
                <w:noProof/>
              </w:rPr>
              <w:t> </w:t>
            </w:r>
            <w:r w:rsidR="003E6E78" w:rsidRPr="00AF2F3F">
              <w:rPr>
                <w:noProof/>
              </w:rPr>
              <w:t> </w:t>
            </w:r>
            <w:r w:rsidR="003E6E78" w:rsidRPr="00AF2F3F">
              <w:rPr>
                <w:noProof/>
              </w:rPr>
              <w:t> </w:t>
            </w:r>
            <w:r w:rsidR="003E6E78" w:rsidRPr="00AF2F3F">
              <w:rPr>
                <w:noProof/>
              </w:rPr>
              <w:t> </w:t>
            </w:r>
            <w:r w:rsidR="003E6E78" w:rsidRPr="00AF2F3F">
              <w:rPr>
                <w:noProof/>
              </w:rPr>
              <w:t> </w:t>
            </w:r>
            <w:r w:rsidR="003E6E78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71EED5E8" w14:textId="77777777" w:rsidR="00AE62E1" w:rsidRPr="00AF2F3F" w:rsidRDefault="00AE62E1" w:rsidP="00AE62E1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AE62E1" w:rsidRPr="00AF2F3F" w14:paraId="6E05BF5D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43C569E6" w14:textId="77777777" w:rsidR="00AE62E1" w:rsidRPr="00AF2F3F" w:rsidRDefault="00AE62E1" w:rsidP="00AE62E1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5" w:type="dxa"/>
            <w:gridSpan w:val="2"/>
            <w:vAlign w:val="center"/>
          </w:tcPr>
          <w:p w14:paraId="077C7E7D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4E0D4465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AE62E1" w:rsidRPr="00AF2F3F" w14:paraId="726998A8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6D8B4978" w14:textId="77777777" w:rsidR="00AE62E1" w:rsidRPr="00AF2F3F" w:rsidRDefault="00AE62E1" w:rsidP="00AE62E1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5" w:type="dxa"/>
            <w:gridSpan w:val="2"/>
            <w:vAlign w:val="center"/>
          </w:tcPr>
          <w:p w14:paraId="138E7602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4" w:type="dxa"/>
            <w:gridSpan w:val="2"/>
            <w:vAlign w:val="center"/>
          </w:tcPr>
          <w:p w14:paraId="5B51F67A" w14:textId="77777777" w:rsidR="00AE62E1" w:rsidRPr="00AF2F3F" w:rsidRDefault="00AE62E1" w:rsidP="00AE62E1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2F027E">
              <w:rPr>
                <w:rFonts w:eastAsia="MS Gothic"/>
              </w:rPr>
            </w:r>
            <w:r w:rsidR="002F027E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AE62E1" w:rsidRPr="00AF2F3F" w14:paraId="45EF7D92" w14:textId="77777777" w:rsidTr="004670EF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58126C47" w14:textId="77777777" w:rsidR="00AE62E1" w:rsidRPr="005F7F53" w:rsidRDefault="00AE62E1" w:rsidP="00AE62E1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55D0B463" w14:textId="77777777" w:rsidR="00AE62E1" w:rsidRPr="00AF2F3F" w:rsidRDefault="00AE62E1" w:rsidP="00AE62E1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42A51694" w14:textId="77777777" w:rsidR="00AE62E1" w:rsidRPr="00AF2F3F" w:rsidRDefault="00AE62E1" w:rsidP="00AE62E1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525FF2B9" w14:textId="77777777" w:rsidR="00AE62E1" w:rsidRPr="00AF2F3F" w:rsidRDefault="00AE62E1" w:rsidP="00AE62E1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AE62E1" w:rsidRPr="00AF2F3F" w14:paraId="7A9D3F7F" w14:textId="77777777" w:rsidTr="004670EF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0FB12621" w14:textId="77777777" w:rsidR="00AE62E1" w:rsidRPr="00AF2F3F" w:rsidRDefault="00AE62E1" w:rsidP="00AE62E1">
            <w:pPr>
              <w:keepNext/>
              <w:tabs>
                <w:tab w:val="left" w:pos="342"/>
              </w:tabs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1A107C88" w14:textId="77777777" w:rsidR="00AE62E1" w:rsidRPr="00AF2F3F" w:rsidRDefault="00AE62E1" w:rsidP="00AE62E1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14:paraId="05863E42" w14:textId="77777777" w:rsidR="00AE62E1" w:rsidRPr="00AF2F3F" w:rsidRDefault="00AE62E1" w:rsidP="00AE62E1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0A0F1D15" w14:textId="77777777" w:rsidR="00AE62E1" w:rsidRPr="00AF2F3F" w:rsidRDefault="00AE62E1" w:rsidP="00AE62E1">
            <w:pPr>
              <w:jc w:val="center"/>
            </w:pPr>
            <w:r>
              <w:t>(s. Fußzeile)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00DB5D77" w14:textId="77777777" w:rsidR="00AE62E1" w:rsidRPr="007425DD" w:rsidRDefault="00AE62E1" w:rsidP="00AE62E1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C276AC" w:rsidRPr="00AF2F3F" w14:paraId="6938F1CE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7D99DDDA" w14:textId="77777777" w:rsidR="00C276AC" w:rsidRPr="00AF2F3F" w:rsidRDefault="00C276AC" w:rsidP="00C276AC">
            <w:pPr>
              <w:keepNext/>
            </w:pPr>
            <w:r w:rsidRPr="00AF2F3F">
              <w:t>Bruttomasse / kg</w:t>
            </w:r>
          </w:p>
        </w:tc>
        <w:tc>
          <w:tcPr>
            <w:tcW w:w="1560" w:type="dxa"/>
            <w:gridSpan w:val="2"/>
            <w:vAlign w:val="center"/>
          </w:tcPr>
          <w:p w14:paraId="12E0DD2C" w14:textId="77777777" w:rsidR="00C276AC" w:rsidRPr="00AF2F3F" w:rsidRDefault="00C276AC" w:rsidP="00C276AC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5791A6E4" w14:textId="77777777" w:rsidR="00C276AC" w:rsidRPr="00AF2F3F" w:rsidRDefault="00C276AC" w:rsidP="00C276AC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9BC64BA" w14:textId="77777777" w:rsidR="00C276AC" w:rsidRDefault="004670EF" w:rsidP="00C276AC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1B70FCA1" w14:textId="77777777" w:rsidR="00C276AC" w:rsidRPr="00AF2F3F" w:rsidRDefault="00C276AC" w:rsidP="00C276AC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589863C9" w14:textId="77777777" w:rsidR="00C276AC" w:rsidRPr="00AF2F3F" w:rsidRDefault="00C276AC" w:rsidP="00C276A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C276AC" w:rsidRPr="00AF2F3F" w14:paraId="5DD0EEDC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48A1593B" w14:textId="77777777" w:rsidR="00C276AC" w:rsidRPr="00AF2F3F" w:rsidRDefault="00C276AC" w:rsidP="00C276AC">
            <w:pPr>
              <w:keepNext/>
            </w:pPr>
            <w:r>
              <w:t>Füllgut</w:t>
            </w:r>
          </w:p>
        </w:tc>
        <w:tc>
          <w:tcPr>
            <w:tcW w:w="1560" w:type="dxa"/>
            <w:gridSpan w:val="2"/>
            <w:vAlign w:val="center"/>
          </w:tcPr>
          <w:p w14:paraId="70E90DC3" w14:textId="77777777" w:rsidR="00C276AC" w:rsidRPr="00AF2F3F" w:rsidRDefault="00C276AC" w:rsidP="00C276AC">
            <w:pPr>
              <w:keepNext/>
              <w:jc w:val="center"/>
            </w:pP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37C1F02B" w14:textId="77777777" w:rsidR="00C276AC" w:rsidRPr="00AF2F3F" w:rsidRDefault="00C276AC" w:rsidP="00C276AC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627850E" w14:textId="77777777" w:rsidR="00C276AC" w:rsidRDefault="004670EF" w:rsidP="00C276AC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55281EFC" w14:textId="77777777" w:rsidR="00C276AC" w:rsidRPr="00AF2F3F" w:rsidRDefault="00C276AC" w:rsidP="00C276AC">
            <w:pPr>
              <w:jc w:val="center"/>
            </w:pPr>
            <w:r>
              <w:rPr>
                <w:sz w:val="16"/>
              </w:rPr>
              <w:t>(nur 0,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4" w:type="dxa"/>
            <w:gridSpan w:val="2"/>
            <w:vAlign w:val="center"/>
          </w:tcPr>
          <w:p w14:paraId="7F398C86" w14:textId="77777777" w:rsidR="00C276AC" w:rsidRPr="00AF2F3F" w:rsidRDefault="00C276AC" w:rsidP="00C276A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C276AC" w:rsidRPr="00AF2F3F" w14:paraId="3EC27106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33684344" w14:textId="77777777" w:rsidR="00C276AC" w:rsidRDefault="00C276AC" w:rsidP="00C276AC">
            <w:pPr>
              <w:keepNext/>
            </w:pPr>
            <w:r>
              <w:t>Füllgrad / %</w:t>
            </w:r>
          </w:p>
        </w:tc>
        <w:tc>
          <w:tcPr>
            <w:tcW w:w="1560" w:type="dxa"/>
            <w:gridSpan w:val="2"/>
            <w:vAlign w:val="center"/>
          </w:tcPr>
          <w:p w14:paraId="41E95D45" w14:textId="77777777" w:rsidR="00C276AC" w:rsidRPr="00AF2F3F" w:rsidRDefault="00C276AC" w:rsidP="00C276AC">
            <w:pPr>
              <w:keepNext/>
              <w:jc w:val="center"/>
            </w:pPr>
            <w:r>
              <w:t>≥ 95</w:t>
            </w:r>
          </w:p>
        </w:tc>
        <w:tc>
          <w:tcPr>
            <w:tcW w:w="2268" w:type="dxa"/>
            <w:gridSpan w:val="3"/>
            <w:vAlign w:val="center"/>
          </w:tcPr>
          <w:p w14:paraId="30AC0A8A" w14:textId="77777777" w:rsidR="00C276AC" w:rsidRPr="00AF2F3F" w:rsidRDefault="00C276AC" w:rsidP="00C276AC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31D2E3E" w14:textId="77777777" w:rsidR="00C276AC" w:rsidRDefault="004670EF" w:rsidP="00C276AC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2183DFC2" w14:textId="77777777" w:rsidR="00C276AC" w:rsidRPr="00AF2F3F" w:rsidRDefault="00C276AC" w:rsidP="00C276AC">
            <w:pPr>
              <w:jc w:val="center"/>
            </w:pPr>
            <w:r>
              <w:rPr>
                <w:sz w:val="16"/>
              </w:rPr>
              <w:t>(nur 0,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4" w:type="dxa"/>
            <w:gridSpan w:val="2"/>
            <w:vAlign w:val="center"/>
          </w:tcPr>
          <w:p w14:paraId="5B2BEA25" w14:textId="77777777" w:rsidR="00C276AC" w:rsidRPr="00AF2F3F" w:rsidRDefault="00C276AC" w:rsidP="00C276A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C276AC" w:rsidRPr="00AF2F3F" w14:paraId="47B7AE64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4476B604" w14:textId="77777777" w:rsidR="00C276AC" w:rsidRPr="00AF2F3F" w:rsidRDefault="00C276AC" w:rsidP="00C276AC">
            <w:pPr>
              <w:keepNext/>
            </w:pPr>
            <w:r w:rsidRPr="00AF2F3F">
              <w:t>Fallhöhe / m</w:t>
            </w:r>
          </w:p>
        </w:tc>
        <w:tc>
          <w:tcPr>
            <w:tcW w:w="1560" w:type="dxa"/>
            <w:gridSpan w:val="2"/>
            <w:vAlign w:val="center"/>
          </w:tcPr>
          <w:p w14:paraId="19319232" w14:textId="77777777" w:rsidR="00C276AC" w:rsidRPr="00AF2F3F" w:rsidRDefault="00C276AC" w:rsidP="00C276AC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1DC23A5E" w14:textId="77777777" w:rsidR="00C276AC" w:rsidRPr="00AF2F3F" w:rsidRDefault="00C276AC" w:rsidP="00C276AC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F45F673" w14:textId="77777777" w:rsidR="00C276AC" w:rsidRDefault="004670EF" w:rsidP="00C276AC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7A0C6C7F" w14:textId="77777777" w:rsidR="00C276AC" w:rsidRPr="00AF2F3F" w:rsidRDefault="00C276AC" w:rsidP="00C276AC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49AB325B" w14:textId="77777777" w:rsidR="00C276AC" w:rsidRPr="00AF2F3F" w:rsidRDefault="00C276AC" w:rsidP="00C276A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C276AC" w:rsidRPr="00AF2F3F" w14:paraId="2657EC9A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6CAA0A4B" w14:textId="77777777" w:rsidR="00C276AC" w:rsidRPr="00AF2F3F" w:rsidRDefault="00C276AC" w:rsidP="00C276AC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3828" w:type="dxa"/>
            <w:gridSpan w:val="5"/>
            <w:vAlign w:val="center"/>
          </w:tcPr>
          <w:p w14:paraId="5259C286" w14:textId="77777777" w:rsidR="00C276AC" w:rsidRDefault="00C276AC" w:rsidP="00C276AC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2F027E">
              <w:fldChar w:fldCharType="separate"/>
            </w:r>
            <w:r w:rsidRPr="009B405D">
              <w:fldChar w:fldCharType="end"/>
            </w:r>
            <w:r>
              <w:t xml:space="preserve"> flach auf Boden</w:t>
            </w:r>
          </w:p>
          <w:p w14:paraId="58888271" w14:textId="77777777" w:rsidR="00C276AC" w:rsidRDefault="00C276AC" w:rsidP="00C276AC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2F027E">
              <w:fldChar w:fldCharType="separate"/>
            </w:r>
            <w:r w:rsidRPr="009B405D">
              <w:fldChar w:fldCharType="end"/>
            </w:r>
            <w:r>
              <w:t xml:space="preserve"> flach auf Oberseite</w:t>
            </w:r>
          </w:p>
          <w:p w14:paraId="08011B3F" w14:textId="77777777" w:rsidR="00C276AC" w:rsidRDefault="00C276AC" w:rsidP="00C276AC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2F027E">
              <w:fldChar w:fldCharType="separate"/>
            </w:r>
            <w:r w:rsidRPr="009B405D">
              <w:fldChar w:fldCharType="end"/>
            </w:r>
            <w:r>
              <w:t xml:space="preserve"> flach auf längste Seite</w:t>
            </w:r>
          </w:p>
          <w:p w14:paraId="2D7EEC78" w14:textId="77777777" w:rsidR="00C276AC" w:rsidRDefault="00C276AC" w:rsidP="00C276AC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2F027E">
              <w:fldChar w:fldCharType="separate"/>
            </w:r>
            <w:r w:rsidRPr="009B405D">
              <w:fldChar w:fldCharType="end"/>
            </w:r>
            <w:r>
              <w:t xml:space="preserve"> flach auf kürzeste Seite</w:t>
            </w:r>
          </w:p>
          <w:p w14:paraId="7942945A" w14:textId="77777777" w:rsidR="00C276AC" w:rsidRPr="00AF2F3F" w:rsidRDefault="00C276AC" w:rsidP="00C276AC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2F027E">
              <w:fldChar w:fldCharType="separate"/>
            </w:r>
            <w:r w:rsidRPr="009B405D">
              <w:fldChar w:fldCharType="end"/>
            </w:r>
            <w:r>
              <w:t xml:space="preserve"> auf eine Ecke</w:t>
            </w:r>
          </w:p>
        </w:tc>
        <w:tc>
          <w:tcPr>
            <w:tcW w:w="1275" w:type="dxa"/>
            <w:gridSpan w:val="2"/>
            <w:vAlign w:val="center"/>
          </w:tcPr>
          <w:p w14:paraId="0A423BF5" w14:textId="77777777" w:rsidR="00C276AC" w:rsidRDefault="004670EF" w:rsidP="00C276AC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2A02D1D7" w14:textId="77777777" w:rsidR="00C276AC" w:rsidRPr="00AF2F3F" w:rsidRDefault="00C276AC" w:rsidP="00C276AC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4938E28C" w14:textId="77777777" w:rsidR="00C276AC" w:rsidRPr="00AF2F3F" w:rsidRDefault="00C276AC" w:rsidP="00C276A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C276AC" w:rsidRPr="00AF2F3F" w14:paraId="7099153D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161C9E53" w14:textId="77777777" w:rsidR="00C276AC" w:rsidRPr="00AF2F3F" w:rsidRDefault="00C276AC" w:rsidP="00C276AC">
            <w:pPr>
              <w:keepNext/>
            </w:pPr>
            <w:r>
              <w:t>Füllgutaustritt</w:t>
            </w:r>
          </w:p>
        </w:tc>
        <w:tc>
          <w:tcPr>
            <w:tcW w:w="1560" w:type="dxa"/>
            <w:gridSpan w:val="2"/>
            <w:vAlign w:val="center"/>
          </w:tcPr>
          <w:p w14:paraId="62F2897A" w14:textId="77777777" w:rsidR="00C276AC" w:rsidRPr="00AF2F3F" w:rsidRDefault="00C276AC" w:rsidP="00C276AC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vAlign w:val="center"/>
          </w:tcPr>
          <w:p w14:paraId="0D90F76C" w14:textId="77777777" w:rsidR="00C276AC" w:rsidRPr="00AF2F3F" w:rsidRDefault="00C276AC" w:rsidP="00C276AC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D70A582" w14:textId="77777777" w:rsidR="00C276AC" w:rsidRDefault="004670EF" w:rsidP="00C276AC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358A1357" w14:textId="77777777" w:rsidR="00C276AC" w:rsidRPr="00AF2F3F" w:rsidRDefault="00C276AC" w:rsidP="00C276AC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54" w:type="dxa"/>
            <w:gridSpan w:val="2"/>
            <w:vAlign w:val="center"/>
          </w:tcPr>
          <w:p w14:paraId="0D14C368" w14:textId="77777777" w:rsidR="00C276AC" w:rsidRPr="00AF2F3F" w:rsidRDefault="00C276AC" w:rsidP="00C276A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1F4F6AA1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087AB9B5" w14:textId="2D5195DC" w:rsidR="003E6E78" w:rsidRDefault="003E6E78" w:rsidP="003E6E78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="002F027E"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60" w:type="dxa"/>
            <w:gridSpan w:val="2"/>
            <w:vAlign w:val="center"/>
          </w:tcPr>
          <w:p w14:paraId="67330B3A" w14:textId="2DEEED4B" w:rsidR="003E6E78" w:rsidRDefault="003E6E78" w:rsidP="003E6E78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3"/>
            <w:vAlign w:val="center"/>
          </w:tcPr>
          <w:p w14:paraId="2C428BEF" w14:textId="42121DF4" w:rsidR="003E6E78" w:rsidRPr="00AF2F3F" w:rsidRDefault="003E6E78" w:rsidP="003E6E7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C13ECF6" w14:textId="77777777" w:rsidR="003E6E78" w:rsidRDefault="003E6E78" w:rsidP="003E6E78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FFF1DD4" w14:textId="3376729C" w:rsidR="003E6E78" w:rsidRPr="004670EF" w:rsidRDefault="003E6E78" w:rsidP="003E6E78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4" w:type="dxa"/>
            <w:gridSpan w:val="2"/>
            <w:vAlign w:val="center"/>
          </w:tcPr>
          <w:p w14:paraId="492804DD" w14:textId="62178AF5" w:rsidR="003E6E78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73F53EF3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3BD0C8A9" w14:textId="77777777" w:rsidR="003E6E78" w:rsidRPr="00AF2F3F" w:rsidRDefault="003E6E78" w:rsidP="003E6E7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7" w:type="dxa"/>
            <w:gridSpan w:val="9"/>
            <w:vAlign w:val="center"/>
          </w:tcPr>
          <w:p w14:paraId="53AECCD7" w14:textId="77777777" w:rsidR="003E6E78" w:rsidRPr="00AF2F3F" w:rsidRDefault="003E6E78" w:rsidP="003E6E7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3E6E78" w:rsidRPr="00AF2F3F" w14:paraId="49002F3A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227CF13B" w14:textId="77777777" w:rsidR="003E6E78" w:rsidRDefault="003E6E78" w:rsidP="003E6E78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57" w:type="dxa"/>
            <w:gridSpan w:val="9"/>
            <w:vAlign w:val="center"/>
          </w:tcPr>
          <w:p w14:paraId="2E3F2F23" w14:textId="77777777" w:rsidR="003E6E78" w:rsidRPr="00AF2F3F" w:rsidRDefault="003E6E78" w:rsidP="003E6E7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3E6E78" w:rsidRPr="00AF2F3F" w14:paraId="278ADA03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p w14:paraId="272091EC" w14:textId="77777777" w:rsidR="003E6E78" w:rsidRPr="00AF2F3F" w:rsidRDefault="003E6E78" w:rsidP="003E6E7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E6E78" w:rsidRPr="00AF2F3F" w14:paraId="188738B6" w14:textId="77777777" w:rsidTr="004670EF">
        <w:trPr>
          <w:trHeight w:val="284"/>
        </w:trPr>
        <w:tc>
          <w:tcPr>
            <w:tcW w:w="9337" w:type="dxa"/>
            <w:gridSpan w:val="12"/>
            <w:shd w:val="clear" w:color="auto" w:fill="BFBFBF" w:themeFill="background1" w:themeFillShade="BF"/>
            <w:vAlign w:val="center"/>
          </w:tcPr>
          <w:p w14:paraId="14DA5F50" w14:textId="77777777" w:rsidR="003E6E78" w:rsidRPr="00AF2F3F" w:rsidRDefault="003E6E78" w:rsidP="003E6E7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Stapeldruckprüfung</w:t>
            </w:r>
          </w:p>
        </w:tc>
      </w:tr>
      <w:tr w:rsidR="003E6E78" w:rsidRPr="00AF2F3F" w14:paraId="4764AB49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16975DE2" w14:textId="77777777" w:rsidR="003E6E78" w:rsidRPr="00AF2F3F" w:rsidRDefault="003E6E78" w:rsidP="003E6E78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29" w:type="dxa"/>
            <w:gridSpan w:val="4"/>
            <w:vAlign w:val="center"/>
          </w:tcPr>
          <w:p w14:paraId="47F970AE" w14:textId="77777777" w:rsidR="003E6E78" w:rsidRPr="008746B7" w:rsidRDefault="003E6E78" w:rsidP="003E6E7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E6E78" w:rsidRPr="00AF2F3F" w14:paraId="5630FB74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7C0BF4D2" w14:textId="4D9B7BB0" w:rsidR="003E6E78" w:rsidRDefault="003E6E78" w:rsidP="003E6E78">
            <w:pPr>
              <w:keepNext/>
            </w:pPr>
            <w:r>
              <w:t xml:space="preserve">Prüfung extern (siehe 2.1a),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71BC0C4E" w14:textId="77777777" w:rsidR="003E6E78" w:rsidRPr="00AF2F3F" w:rsidRDefault="003E6E78" w:rsidP="003E6E78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E6E78" w:rsidRPr="00AF2F3F" w14:paraId="1CB79170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302B795E" w14:textId="77777777" w:rsidR="003E6E78" w:rsidRPr="00AF2F3F" w:rsidRDefault="003E6E78" w:rsidP="003E6E78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5" w:type="dxa"/>
            <w:gridSpan w:val="2"/>
            <w:vAlign w:val="center"/>
          </w:tcPr>
          <w:p w14:paraId="0EDBD807" w14:textId="77777777" w:rsidR="003E6E78" w:rsidRPr="00AF2F3F" w:rsidRDefault="003E6E78" w:rsidP="003E6E7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22FB45F5" w14:textId="77777777" w:rsidR="003E6E78" w:rsidRPr="00AF2F3F" w:rsidRDefault="003E6E78" w:rsidP="003E6E7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E6E78" w:rsidRPr="00AF2F3F" w14:paraId="2FC51A3C" w14:textId="77777777" w:rsidTr="004670EF">
        <w:trPr>
          <w:trHeight w:val="284"/>
        </w:trPr>
        <w:tc>
          <w:tcPr>
            <w:tcW w:w="7208" w:type="dxa"/>
            <w:gridSpan w:val="8"/>
            <w:vAlign w:val="center"/>
          </w:tcPr>
          <w:p w14:paraId="49532976" w14:textId="77777777" w:rsidR="003E6E78" w:rsidRPr="00AF2F3F" w:rsidRDefault="003E6E78" w:rsidP="003E6E78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5" w:type="dxa"/>
            <w:gridSpan w:val="2"/>
            <w:vAlign w:val="center"/>
          </w:tcPr>
          <w:p w14:paraId="166A816A" w14:textId="77777777" w:rsidR="003E6E78" w:rsidRPr="00AF2F3F" w:rsidRDefault="003E6E78" w:rsidP="003E6E7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F027E">
              <w:rPr>
                <w:rFonts w:eastAsia="MS Mincho"/>
              </w:rPr>
            </w:r>
            <w:r w:rsidR="002F027E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4" w:type="dxa"/>
            <w:gridSpan w:val="2"/>
            <w:vAlign w:val="center"/>
          </w:tcPr>
          <w:p w14:paraId="0EF3886B" w14:textId="77777777" w:rsidR="003E6E78" w:rsidRPr="00AF2F3F" w:rsidRDefault="003E6E78" w:rsidP="003E6E78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2F027E">
              <w:rPr>
                <w:rFonts w:eastAsia="MS Gothic"/>
              </w:rPr>
            </w:r>
            <w:r w:rsidR="002F027E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E6E78" w:rsidRPr="00AF2F3F" w14:paraId="7D20AF07" w14:textId="77777777" w:rsidTr="004670EF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378C2D77" w14:textId="77777777" w:rsidR="003E6E78" w:rsidRPr="00AF7ACE" w:rsidRDefault="003E6E78" w:rsidP="003E6E78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17B8F484" w14:textId="77777777" w:rsidR="003E6E78" w:rsidRPr="00AF2F3F" w:rsidRDefault="003E6E78" w:rsidP="003E6E7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74" w:type="dxa"/>
            <w:gridSpan w:val="4"/>
            <w:shd w:val="clear" w:color="auto" w:fill="BFBFBF" w:themeFill="background1" w:themeFillShade="BF"/>
            <w:vAlign w:val="center"/>
          </w:tcPr>
          <w:p w14:paraId="2D892DF7" w14:textId="77777777" w:rsidR="003E6E78" w:rsidRPr="00AF2F3F" w:rsidRDefault="003E6E78" w:rsidP="003E6E7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02B5378C" w14:textId="77777777" w:rsidR="003E6E78" w:rsidRPr="00AF2F3F" w:rsidRDefault="003E6E78" w:rsidP="003E6E7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E6E78" w:rsidRPr="00AF2F3F" w14:paraId="72F39B2E" w14:textId="77777777" w:rsidTr="004670EF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69E79016" w14:textId="77777777" w:rsidR="003E6E78" w:rsidRPr="00AF2F3F" w:rsidRDefault="003E6E78" w:rsidP="003E6E78">
            <w:pPr>
              <w:keepNext/>
              <w:tabs>
                <w:tab w:val="left" w:pos="342"/>
              </w:tabs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738F862A" w14:textId="77777777" w:rsidR="003E6E78" w:rsidRPr="00AF2F3F" w:rsidRDefault="003E6E78" w:rsidP="003E6E7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74" w:type="dxa"/>
            <w:gridSpan w:val="4"/>
            <w:shd w:val="clear" w:color="auto" w:fill="BFBFBF" w:themeFill="background1" w:themeFillShade="BF"/>
            <w:vAlign w:val="center"/>
          </w:tcPr>
          <w:p w14:paraId="641AE1DB" w14:textId="77777777" w:rsidR="003E6E78" w:rsidRPr="00AF2F3F" w:rsidRDefault="003E6E78" w:rsidP="003E6E78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76577E46" w14:textId="77777777" w:rsidR="003E6E78" w:rsidRPr="00AF2F3F" w:rsidRDefault="003E6E78" w:rsidP="003E6E78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15943CF7" w14:textId="77777777" w:rsidR="003E6E78" w:rsidRPr="007425DD" w:rsidRDefault="003E6E78" w:rsidP="003E6E7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E6E78" w:rsidRPr="00AF2F3F" w14:paraId="694BF8F5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0695308C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2F027E">
              <w:fldChar w:fldCharType="separate"/>
            </w:r>
            <w:r w:rsidRPr="00AF2F3F">
              <w:fldChar w:fldCharType="end"/>
            </w:r>
            <w:r>
              <w:t xml:space="preserve"> Stapellast / kg</w:t>
            </w:r>
          </w:p>
        </w:tc>
        <w:tc>
          <w:tcPr>
            <w:tcW w:w="1560" w:type="dxa"/>
            <w:gridSpan w:val="2"/>
            <w:vAlign w:val="center"/>
          </w:tcPr>
          <w:p w14:paraId="24740FA7" w14:textId="77777777" w:rsidR="003E6E78" w:rsidRPr="00AF2F3F" w:rsidRDefault="003E6E78" w:rsidP="003E6E78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74" w:type="dxa"/>
            <w:gridSpan w:val="4"/>
            <w:vAlign w:val="center"/>
          </w:tcPr>
          <w:p w14:paraId="13893444" w14:textId="77777777" w:rsidR="003E6E78" w:rsidRPr="00AF2F3F" w:rsidRDefault="003E6E78" w:rsidP="003E6E78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1A6C9D5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46999B8A" w14:textId="77777777" w:rsidR="003E6E78" w:rsidRPr="00AF2F3F" w:rsidRDefault="003E6E78" w:rsidP="003E6E78">
            <w:pPr>
              <w:jc w:val="center"/>
            </w:pPr>
            <w:r w:rsidRPr="004670EF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0DF0C897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05C8B5D8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229AC05F" w14:textId="77777777" w:rsidR="003E6E78" w:rsidRPr="00AF2F3F" w:rsidRDefault="003E6E78" w:rsidP="003E6E78">
            <w:pPr>
              <w:keepNext/>
            </w:pPr>
            <w:r>
              <w:t>Füllgutaustritt</w:t>
            </w:r>
          </w:p>
        </w:tc>
        <w:tc>
          <w:tcPr>
            <w:tcW w:w="1560" w:type="dxa"/>
            <w:gridSpan w:val="2"/>
            <w:vAlign w:val="center"/>
          </w:tcPr>
          <w:p w14:paraId="25D2CF89" w14:textId="77777777" w:rsidR="003E6E78" w:rsidRPr="00AF2F3F" w:rsidRDefault="003E6E78" w:rsidP="003E6E78">
            <w:pPr>
              <w:keepNext/>
              <w:jc w:val="center"/>
            </w:pPr>
            <w:r>
              <w:t>nein</w:t>
            </w:r>
          </w:p>
        </w:tc>
        <w:tc>
          <w:tcPr>
            <w:tcW w:w="2274" w:type="dxa"/>
            <w:gridSpan w:val="4"/>
            <w:vAlign w:val="center"/>
          </w:tcPr>
          <w:p w14:paraId="23707823" w14:textId="77777777" w:rsidR="003E6E78" w:rsidRPr="00AF2F3F" w:rsidRDefault="003E6E78" w:rsidP="003E6E78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CBDA77D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02CF38E9" w14:textId="77777777" w:rsidR="003E6E78" w:rsidRPr="00AF2F3F" w:rsidRDefault="003E6E78" w:rsidP="003E6E78">
            <w:pPr>
              <w:jc w:val="center"/>
            </w:pPr>
            <w:r w:rsidRPr="004670EF">
              <w:rPr>
                <w:sz w:val="16"/>
              </w:rPr>
              <w:t>(nur 3)</w:t>
            </w:r>
          </w:p>
        </w:tc>
        <w:tc>
          <w:tcPr>
            <w:tcW w:w="848" w:type="dxa"/>
            <w:vAlign w:val="center"/>
          </w:tcPr>
          <w:p w14:paraId="62C6F598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1D34CFDC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7FF4DFFA" w14:textId="77777777" w:rsidR="003E6E78" w:rsidRPr="00AF2F3F" w:rsidRDefault="003E6E78" w:rsidP="003E6E78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7" w:type="dxa"/>
            <w:gridSpan w:val="9"/>
            <w:vAlign w:val="center"/>
          </w:tcPr>
          <w:p w14:paraId="70418915" w14:textId="77777777" w:rsidR="003E6E78" w:rsidRPr="00AF2F3F" w:rsidRDefault="003E6E78" w:rsidP="003E6E78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3E6E78" w:rsidRPr="00AF2F3F" w14:paraId="1430DAA8" w14:textId="77777777" w:rsidTr="004670EF">
        <w:trPr>
          <w:trHeight w:val="284"/>
        </w:trPr>
        <w:tc>
          <w:tcPr>
            <w:tcW w:w="3380" w:type="dxa"/>
            <w:gridSpan w:val="3"/>
            <w:vAlign w:val="center"/>
          </w:tcPr>
          <w:p w14:paraId="0E16EDB0" w14:textId="77777777" w:rsidR="003E6E78" w:rsidRDefault="003E6E78" w:rsidP="003E6E78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57" w:type="dxa"/>
            <w:gridSpan w:val="9"/>
            <w:vAlign w:val="center"/>
          </w:tcPr>
          <w:p w14:paraId="20A92659" w14:textId="77777777" w:rsidR="003E6E78" w:rsidRPr="00AF2F3F" w:rsidRDefault="003E6E78" w:rsidP="003E6E78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3E6E78" w:rsidRPr="00AF2F3F" w14:paraId="2C66893F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p w14:paraId="31412CF5" w14:textId="77777777" w:rsidR="003E6E78" w:rsidRPr="00AF2F3F" w:rsidRDefault="003E6E78" w:rsidP="003E6E7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E6E78" w:rsidRPr="005864AC" w14:paraId="0848BFB8" w14:textId="77777777" w:rsidTr="004670EF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74AC1258" w14:textId="77777777" w:rsidR="003E6E78" w:rsidRPr="005864AC" w:rsidRDefault="003E6E78" w:rsidP="003E6E78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3E6E78" w:rsidRPr="00AF2F3F" w14:paraId="35A4D75B" w14:textId="77777777" w:rsidTr="004670EF">
        <w:trPr>
          <w:trHeight w:val="284"/>
        </w:trPr>
        <w:tc>
          <w:tcPr>
            <w:tcW w:w="7214" w:type="dxa"/>
            <w:gridSpan w:val="9"/>
            <w:shd w:val="clear" w:color="auto" w:fill="BFBFBF"/>
            <w:vAlign w:val="center"/>
          </w:tcPr>
          <w:p w14:paraId="69EFB229" w14:textId="77777777" w:rsidR="003E6E78" w:rsidRPr="00AF2F3F" w:rsidRDefault="003E6E78" w:rsidP="003E6E78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2B92B134" w14:textId="77777777" w:rsidR="003E6E78" w:rsidRPr="00AF2F3F" w:rsidRDefault="003E6E78" w:rsidP="003E6E7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E6E78" w:rsidRPr="00AF2F3F" w14:paraId="48F7C37B" w14:textId="77777777" w:rsidTr="004670EF">
        <w:trPr>
          <w:trHeight w:val="284"/>
        </w:trPr>
        <w:tc>
          <w:tcPr>
            <w:tcW w:w="7214" w:type="dxa"/>
            <w:gridSpan w:val="9"/>
            <w:shd w:val="clear" w:color="auto" w:fill="BFBFBF"/>
            <w:vAlign w:val="center"/>
          </w:tcPr>
          <w:p w14:paraId="0FE69222" w14:textId="77777777" w:rsidR="003E6E78" w:rsidRPr="00AF2F3F" w:rsidRDefault="003E6E78" w:rsidP="003E6E78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1B80CE30" w14:textId="77777777" w:rsidR="003E6E78" w:rsidRPr="00AF2F3F" w:rsidRDefault="003E6E78" w:rsidP="003E6E78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3772C4E1" w14:textId="77777777" w:rsidR="003E6E78" w:rsidRPr="007425DD" w:rsidRDefault="003E6E78" w:rsidP="003E6E7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E6E78" w:rsidRPr="00AF2F3F" w14:paraId="3C2C8F60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6413140F" w14:textId="77777777" w:rsidR="003E6E78" w:rsidRPr="00AF2F3F" w:rsidRDefault="003E6E78" w:rsidP="003E6E78">
            <w:pPr>
              <w:keepNext/>
            </w:pPr>
            <w:r w:rsidRPr="00AF2F3F">
              <w:t>UN-Kennzeich</w:t>
            </w:r>
            <w:r>
              <w:t>en</w:t>
            </w:r>
          </w:p>
        </w:tc>
        <w:tc>
          <w:tcPr>
            <w:tcW w:w="4677" w:type="dxa"/>
            <w:gridSpan w:val="8"/>
            <w:vAlign w:val="center"/>
          </w:tcPr>
          <w:p w14:paraId="4AF55D23" w14:textId="446DE7D2" w:rsidR="003E6E78" w:rsidRPr="00AF2F3F" w:rsidRDefault="002F027E" w:rsidP="003E6E78">
            <w:pPr>
              <w:keepNext/>
              <w:rPr>
                <w:lang w:val="en-GB"/>
              </w:rPr>
            </w:pPr>
            <w:r>
              <w:rPr>
                <w:lang w:val="en-GB"/>
              </w:rPr>
              <w:t>Siehe Foto</w:t>
            </w:r>
          </w:p>
        </w:tc>
        <w:tc>
          <w:tcPr>
            <w:tcW w:w="1275" w:type="dxa"/>
            <w:gridSpan w:val="2"/>
            <w:vAlign w:val="center"/>
          </w:tcPr>
          <w:p w14:paraId="4202F1D0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06039A33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533F3DA4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7E5D1A2C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148524B4" w14:textId="77777777" w:rsidR="003E6E78" w:rsidRPr="00AF2F3F" w:rsidRDefault="003E6E78" w:rsidP="003E6E78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Schrifthöhe / mm</w:t>
            </w:r>
          </w:p>
        </w:tc>
        <w:tc>
          <w:tcPr>
            <w:tcW w:w="4677" w:type="dxa"/>
            <w:gridSpan w:val="8"/>
            <w:vAlign w:val="center"/>
          </w:tcPr>
          <w:p w14:paraId="52DDC42A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0BB50A2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4D11145E" w14:textId="77777777" w:rsidR="003E6E78" w:rsidRPr="00AF2F3F" w:rsidRDefault="003E6E78" w:rsidP="003E6E78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48" w:type="dxa"/>
            <w:vAlign w:val="center"/>
          </w:tcPr>
          <w:p w14:paraId="234738DC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331644DF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p w14:paraId="54C20A69" w14:textId="77777777" w:rsidR="003E6E78" w:rsidRPr="00AF2F3F" w:rsidRDefault="003E6E78" w:rsidP="003E6E7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E6E78" w:rsidRPr="00AF2F3F" w14:paraId="0DC98D5A" w14:textId="77777777" w:rsidTr="003E6E78">
        <w:trPr>
          <w:cantSplit/>
          <w:trHeight w:val="510"/>
        </w:trPr>
        <w:tc>
          <w:tcPr>
            <w:tcW w:w="9337" w:type="dxa"/>
            <w:gridSpan w:val="12"/>
            <w:shd w:val="clear" w:color="auto" w:fill="BFBFBF" w:themeFill="background1" w:themeFillShade="BF"/>
          </w:tcPr>
          <w:p w14:paraId="7C7ACAF8" w14:textId="362AD8FA" w:rsidR="003E6E78" w:rsidRPr="00AF2F3F" w:rsidRDefault="003E6E78" w:rsidP="003E6E78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3E6E78" w:rsidRPr="00AF2F3F" w14:paraId="5D14C8DE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EndPr/>
            <w:sdtContent>
              <w:p w14:paraId="3F3826E7" w14:textId="77777777" w:rsidR="003E6E78" w:rsidRDefault="003E6E78" w:rsidP="003E6E78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77A07BDF" wp14:editId="62BD09E1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6E57DB7" w14:textId="683941DC" w:rsidR="003E6E78" w:rsidRPr="00AF2F3F" w:rsidRDefault="003E6E78" w:rsidP="003E6E78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3E6E78" w:rsidRPr="00AF2F3F" w14:paraId="21EEB2EE" w14:textId="77777777" w:rsidTr="004670EF">
        <w:trPr>
          <w:trHeight w:val="284"/>
        </w:trPr>
        <w:tc>
          <w:tcPr>
            <w:tcW w:w="9337" w:type="dxa"/>
            <w:gridSpan w:val="12"/>
            <w:shd w:val="clear" w:color="auto" w:fill="BFBFBF"/>
          </w:tcPr>
          <w:p w14:paraId="785CF9F9" w14:textId="77777777" w:rsidR="003E6E78" w:rsidRPr="00AF2F3F" w:rsidRDefault="003E6E78" w:rsidP="003E6E7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 w:rsidRPr="00AF2F3F">
              <w:t xml:space="preserve">(z.B. </w:t>
            </w:r>
            <w:r>
              <w:t xml:space="preserve">Design (lt. technischer Zeichnung mit Angabe der Zeichnungsnr. </w:t>
            </w:r>
            <w:r>
              <w:rPr>
                <w:bCs/>
              </w:rPr>
              <w:t>inkl. Revisionsdatum/-stand</w:t>
            </w:r>
            <w:r>
              <w:t xml:space="preserve">), </w:t>
            </w:r>
            <w:r w:rsidRPr="00AF2F3F">
              <w:t>Material</w:t>
            </w:r>
            <w:r>
              <w:t>stärke</w:t>
            </w:r>
            <w:r w:rsidRPr="00AF2F3F">
              <w:t>, Verschl</w:t>
            </w:r>
            <w:r>
              <w:t>u</w:t>
            </w:r>
            <w:r w:rsidRPr="00AF2F3F">
              <w:t>ss, Abmessungen</w:t>
            </w:r>
            <w:r>
              <w:t xml:space="preserve"> inkl. Toleranzen</w:t>
            </w:r>
            <w:r w:rsidRPr="00AF2F3F">
              <w:t>, Gewicht)</w:t>
            </w:r>
          </w:p>
        </w:tc>
      </w:tr>
      <w:tr w:rsidR="003E6E78" w:rsidRPr="00AF2F3F" w14:paraId="35328F39" w14:textId="77777777" w:rsidTr="004670EF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5D531679" w14:textId="77777777" w:rsidR="003E6E78" w:rsidRPr="00AF2F3F" w:rsidRDefault="003E6E78" w:rsidP="003E6E78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geprüftes Merkmal</w:t>
            </w: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5791FAC5" w14:textId="77777777" w:rsidR="003E6E78" w:rsidRPr="00AF2F3F" w:rsidRDefault="003E6E78" w:rsidP="003E6E7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3" w:type="dxa"/>
            <w:gridSpan w:val="3"/>
            <w:shd w:val="clear" w:color="auto" w:fill="BFBFBF" w:themeFill="background1" w:themeFillShade="BF"/>
            <w:vAlign w:val="center"/>
          </w:tcPr>
          <w:p w14:paraId="164E371A" w14:textId="77777777" w:rsidR="003E6E78" w:rsidRPr="00AF2F3F" w:rsidRDefault="003E6E78" w:rsidP="003E6E78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51A4AAA0" w14:textId="77777777" w:rsidR="003E6E78" w:rsidRPr="00AF2F3F" w:rsidRDefault="003E6E78" w:rsidP="003E6E78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3E6E78" w:rsidRPr="00AF2F3F" w14:paraId="72F5DF7B" w14:textId="77777777" w:rsidTr="004670EF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6FAD420A" w14:textId="77777777" w:rsidR="003E6E78" w:rsidRPr="00AF2F3F" w:rsidRDefault="003E6E78" w:rsidP="003E6E78">
            <w:pPr>
              <w:keepNext/>
            </w:pP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64CB6CA5" w14:textId="77777777" w:rsidR="003E6E78" w:rsidRPr="00AF2F3F" w:rsidRDefault="003E6E78" w:rsidP="003E6E78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3" w:type="dxa"/>
            <w:gridSpan w:val="3"/>
            <w:shd w:val="clear" w:color="auto" w:fill="BFBFBF" w:themeFill="background1" w:themeFillShade="BF"/>
            <w:vAlign w:val="center"/>
          </w:tcPr>
          <w:p w14:paraId="6B13EF3F" w14:textId="77777777" w:rsidR="003E6E78" w:rsidRPr="00AF2F3F" w:rsidRDefault="003E6E78" w:rsidP="003E6E78">
            <w:pPr>
              <w:keepNext/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76CE4702" w14:textId="77777777" w:rsidR="003E6E78" w:rsidRPr="00AF2F3F" w:rsidRDefault="003E6E78" w:rsidP="003E6E78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62871322" w14:textId="77777777" w:rsidR="003E6E78" w:rsidRPr="007425DD" w:rsidRDefault="003E6E78" w:rsidP="003E6E78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E6E78" w:rsidRPr="00AF2F3F" w14:paraId="0F979BB8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5D8B739C" w14:textId="77777777" w:rsidR="003E6E78" w:rsidRDefault="003E6E78" w:rsidP="003E6E78">
            <w:pPr>
              <w:keepNext/>
            </w:pPr>
            <w:r>
              <w:t>Design</w:t>
            </w:r>
          </w:p>
          <w:p w14:paraId="49DF0050" w14:textId="77777777" w:rsidR="003E6E78" w:rsidRPr="00AF2F3F" w:rsidRDefault="003E6E78" w:rsidP="003E6E78">
            <w:pPr>
              <w:keepNext/>
            </w:pPr>
            <w:r w:rsidRPr="004670EF">
              <w:rPr>
                <w:sz w:val="16"/>
              </w:rPr>
              <w:t>Zeichnungs</w:t>
            </w:r>
            <w:r>
              <w:rPr>
                <w:sz w:val="16"/>
              </w:rPr>
              <w:t>-/Muster</w:t>
            </w:r>
            <w:r w:rsidRPr="004670EF">
              <w:rPr>
                <w:sz w:val="16"/>
              </w:rPr>
              <w:t>vergleich</w:t>
            </w:r>
          </w:p>
        </w:tc>
        <w:tc>
          <w:tcPr>
            <w:tcW w:w="2544" w:type="dxa"/>
            <w:gridSpan w:val="5"/>
            <w:vAlign w:val="center"/>
          </w:tcPr>
          <w:p w14:paraId="0B1BD256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4560D57B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EEA97EA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78D2C9BD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499260C7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18701F8A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463DAB20" w14:textId="77777777" w:rsidR="003E6E78" w:rsidRDefault="003E6E78" w:rsidP="003E6E78">
            <w:pPr>
              <w:keepNext/>
            </w:pPr>
            <w:r>
              <w:t>Design Verschluss</w:t>
            </w:r>
          </w:p>
          <w:p w14:paraId="46DAB6D4" w14:textId="77777777" w:rsidR="003E6E78" w:rsidRPr="00AF2F3F" w:rsidRDefault="003E6E78" w:rsidP="003E6E78">
            <w:pPr>
              <w:keepNext/>
            </w:pPr>
            <w:r w:rsidRPr="004670EF">
              <w:rPr>
                <w:sz w:val="16"/>
              </w:rPr>
              <w:t>Zeichnungs</w:t>
            </w:r>
            <w:r>
              <w:rPr>
                <w:sz w:val="16"/>
              </w:rPr>
              <w:t>-/Muster</w:t>
            </w:r>
            <w:r w:rsidRPr="004670EF">
              <w:rPr>
                <w:sz w:val="16"/>
              </w:rPr>
              <w:t>vergleich</w:t>
            </w:r>
          </w:p>
        </w:tc>
        <w:tc>
          <w:tcPr>
            <w:tcW w:w="2544" w:type="dxa"/>
            <w:gridSpan w:val="5"/>
            <w:vAlign w:val="center"/>
          </w:tcPr>
          <w:p w14:paraId="4FA4B270" w14:textId="77777777" w:rsidR="003E6E78" w:rsidRPr="00AF2F3F" w:rsidRDefault="003E6E78" w:rsidP="003E6E78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7C5E6134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BC40505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3A0177D8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655F69F1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7A77BC60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2076B492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04FA0ACD" w14:textId="77777777" w:rsidR="003E6E78" w:rsidRPr="00AF2F3F" w:rsidRDefault="003E6E78" w:rsidP="003E6E78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077D1213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42B0DD6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62BEA7A7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47329480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4CAE2BE7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5E82B2D2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57131D8C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136155FC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82C5B06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78ACAAAD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31CA337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5706AC8A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50D71C3A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6762B8B5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5154D736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ED11C31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77335B04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083792C8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0ADB260B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36161894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08B9B591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5777404F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4EAFF3A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164E1676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4CC05DCB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6E9316A4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144F19B0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999366D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45C9C3FF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870E3A7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4DDA6B96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4F5E453D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35E04E90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1BD8777C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5A6C84B8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102C7B49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5825D57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45438076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49A40F00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15F55D47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7932C2CD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2B68202B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54A6E876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230E4B7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48C2FEE5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7BB97CCA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1F22CFEE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01082511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082C076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3"/>
            <w:vAlign w:val="center"/>
          </w:tcPr>
          <w:p w14:paraId="231E4D0E" w14:textId="77777777" w:rsidR="003E6E78" w:rsidRPr="00AF2F3F" w:rsidRDefault="003E6E78" w:rsidP="003E6E78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C7EDD6D" w14:textId="77777777" w:rsidR="003E6E78" w:rsidRDefault="003E6E78" w:rsidP="003E6E78">
            <w:pPr>
              <w:jc w:val="center"/>
            </w:pPr>
            <w:r w:rsidRPr="004670E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0EF">
              <w:rPr>
                <w:u w:val="single"/>
              </w:rPr>
              <w:instrText xml:space="preserve"> FORMTEXT </w:instrText>
            </w:r>
            <w:r w:rsidRPr="004670EF">
              <w:rPr>
                <w:u w:val="single"/>
              </w:rPr>
            </w:r>
            <w:r w:rsidRPr="004670EF">
              <w:rPr>
                <w:u w:val="single"/>
              </w:rPr>
              <w:fldChar w:fldCharType="separate"/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noProof/>
                <w:u w:val="single"/>
              </w:rPr>
              <w:t> </w:t>
            </w:r>
            <w:r w:rsidRPr="004670EF">
              <w:rPr>
                <w:u w:val="single"/>
              </w:rPr>
              <w:fldChar w:fldCharType="end"/>
            </w:r>
          </w:p>
          <w:p w14:paraId="0A017DCC" w14:textId="77777777" w:rsidR="003E6E78" w:rsidRPr="00AF2F3F" w:rsidRDefault="003E6E78" w:rsidP="003E6E78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7643B926" w14:textId="77777777" w:rsidR="003E6E78" w:rsidRPr="00AF2F3F" w:rsidRDefault="003E6E78" w:rsidP="003E6E7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E">
              <w:fldChar w:fldCharType="separate"/>
            </w:r>
            <w:r>
              <w:fldChar w:fldCharType="end"/>
            </w:r>
          </w:p>
        </w:tc>
      </w:tr>
      <w:tr w:rsidR="003E6E78" w:rsidRPr="00AF2F3F" w14:paraId="4491E0FE" w14:textId="77777777" w:rsidTr="004670EF">
        <w:trPr>
          <w:trHeight w:val="284"/>
        </w:trPr>
        <w:tc>
          <w:tcPr>
            <w:tcW w:w="9337" w:type="dxa"/>
            <w:gridSpan w:val="12"/>
            <w:vAlign w:val="center"/>
          </w:tcPr>
          <w:p w14:paraId="158FB14F" w14:textId="77777777" w:rsidR="003E6E78" w:rsidRPr="00AF2F3F" w:rsidRDefault="003E6E78" w:rsidP="003E6E78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3E6E78" w:rsidRPr="00AF2F3F" w14:paraId="4345A20B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2B713A14" w14:textId="77777777" w:rsidR="003E6E78" w:rsidRPr="00AF2F3F" w:rsidRDefault="003E6E78" w:rsidP="003E6E78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0" w:type="dxa"/>
            <w:gridSpan w:val="11"/>
            <w:vAlign w:val="center"/>
          </w:tcPr>
          <w:p w14:paraId="31CDE7E2" w14:textId="77777777" w:rsidR="003E6E78" w:rsidRPr="00AF2F3F" w:rsidRDefault="003E6E78" w:rsidP="003E6E78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E6E78" w:rsidRPr="00AF2F3F" w14:paraId="7EE4EFDF" w14:textId="77777777" w:rsidTr="004670EF">
        <w:trPr>
          <w:trHeight w:val="284"/>
        </w:trPr>
        <w:tc>
          <w:tcPr>
            <w:tcW w:w="2537" w:type="dxa"/>
            <w:vAlign w:val="center"/>
          </w:tcPr>
          <w:p w14:paraId="61664AC6" w14:textId="77777777" w:rsidR="003E6E78" w:rsidRPr="00AF2F3F" w:rsidRDefault="003E6E78" w:rsidP="003E6E78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0" w:type="dxa"/>
            <w:gridSpan w:val="11"/>
            <w:vAlign w:val="center"/>
          </w:tcPr>
          <w:p w14:paraId="2C4F7269" w14:textId="77777777" w:rsidR="003E6E78" w:rsidRPr="00AF2F3F" w:rsidRDefault="003E6E78" w:rsidP="003E6E78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E6E78" w:rsidRPr="00AF2F3F" w14:paraId="547FA751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p w14:paraId="2FD33406" w14:textId="77777777" w:rsidR="003E6E78" w:rsidRPr="00630A0B" w:rsidRDefault="003E6E78" w:rsidP="003E6E7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E6E78" w:rsidRPr="00AF2F3F" w14:paraId="56F938FD" w14:textId="77777777" w:rsidTr="004670EF">
        <w:trPr>
          <w:trHeight w:val="284"/>
        </w:trPr>
        <w:tc>
          <w:tcPr>
            <w:tcW w:w="9337" w:type="dxa"/>
            <w:gridSpan w:val="12"/>
            <w:vAlign w:val="center"/>
          </w:tcPr>
          <w:p w14:paraId="40429FCC" w14:textId="77777777" w:rsidR="003E6E78" w:rsidRPr="00AF2F3F" w:rsidRDefault="003E6E78" w:rsidP="003E6E78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zur Verfügung gestellt?</w:t>
            </w:r>
          </w:p>
        </w:tc>
      </w:tr>
      <w:tr w:rsidR="003E6E78" w:rsidRPr="00AF2F3F" w14:paraId="164C3E05" w14:textId="77777777" w:rsidTr="004670EF">
        <w:trPr>
          <w:cantSplit/>
          <w:trHeight w:val="510"/>
        </w:trPr>
        <w:tc>
          <w:tcPr>
            <w:tcW w:w="9337" w:type="dxa"/>
            <w:gridSpan w:val="12"/>
          </w:tcPr>
          <w:p w14:paraId="320C209F" w14:textId="77777777" w:rsidR="003E6E78" w:rsidRPr="00AF2F3F" w:rsidRDefault="003E6E78" w:rsidP="003E6E78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05F3F985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9C28" w14:textId="77777777" w:rsidR="002027F3" w:rsidRDefault="002027F3">
      <w:r>
        <w:separator/>
      </w:r>
    </w:p>
  </w:endnote>
  <w:endnote w:type="continuationSeparator" w:id="0">
    <w:p w14:paraId="2A90CC54" w14:textId="77777777" w:rsidR="002027F3" w:rsidRDefault="0020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6B5A" w14:textId="77777777" w:rsidR="00FE11D5" w:rsidRPr="00676AEF" w:rsidRDefault="00FE11D5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7368B166" w14:textId="77777777" w:rsidR="003E6E78" w:rsidRDefault="00FE11D5" w:rsidP="003E6E78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>0 =</w:t>
    </w:r>
    <w:r w:rsidR="003E6E78" w:rsidRPr="00EA114B">
      <w:rPr>
        <w:highlight w:val="lightGray"/>
      </w:rPr>
      <w:t xml:space="preserve"> n</w:t>
    </w:r>
    <w:bookmarkStart w:id="0" w:name="_Hlk184990475"/>
    <w:r w:rsidR="003E6E78" w:rsidRPr="00EA114B">
      <w:rPr>
        <w:highlight w:val="lightGray"/>
      </w:rPr>
      <w:t xml:space="preserve">icht anwendbar, 1 = geringfügige Abweichung, 2 = schwerwiegende Abweichung, </w:t>
    </w:r>
  </w:p>
  <w:p w14:paraId="4D74E403" w14:textId="126A82C7" w:rsidR="00FE11D5" w:rsidRPr="00676AEF" w:rsidRDefault="003E6E78" w:rsidP="003E6E78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0"/>
    <w:r w:rsidR="00FE11D5" w:rsidRPr="00667DFA">
      <w:rPr>
        <w:szCs w:val="17"/>
        <w:highlight w:val="lightGray"/>
      </w:rPr>
      <w:tab/>
    </w:r>
    <w:r w:rsidR="00FE11D5" w:rsidRPr="00E73734">
      <w:rPr>
        <w:sz w:val="16"/>
        <w:szCs w:val="17"/>
        <w:highlight w:val="lightGray"/>
        <w:u w:val="single"/>
      </w:rPr>
      <w:br/>
    </w:r>
    <w:r w:rsidR="00FE11D5" w:rsidRPr="00667DFA">
      <w:rPr>
        <w:sz w:val="16"/>
        <w:szCs w:val="17"/>
        <w:u w:val="single"/>
      </w:rPr>
      <w:tab/>
    </w:r>
    <w:r w:rsidR="00FE11D5" w:rsidRPr="00667DFA">
      <w:rPr>
        <w:sz w:val="18"/>
        <w:szCs w:val="17"/>
        <w:u w:val="single"/>
      </w:rPr>
      <w:tab/>
    </w:r>
  </w:p>
  <w:p w14:paraId="185C1E89" w14:textId="372AEC57" w:rsidR="00FE11D5" w:rsidRPr="00676AEF" w:rsidRDefault="00FE11D5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1411C6">
      <w:rPr>
        <w:sz w:val="18"/>
        <w:szCs w:val="17"/>
      </w:rPr>
      <w:t>Ueberwachungsprotokoll_</w:t>
    </w:r>
    <w:r w:rsidR="00097FD9">
      <w:rPr>
        <w:sz w:val="18"/>
        <w:szCs w:val="17"/>
      </w:rPr>
      <w:t>Kisten-aus-</w:t>
    </w:r>
    <w:r w:rsidR="00AE62E1">
      <w:rPr>
        <w:sz w:val="18"/>
        <w:szCs w:val="17"/>
      </w:rPr>
      <w:t>Holz</w:t>
    </w:r>
    <w:r w:rsidR="00720CE5">
      <w:rPr>
        <w:sz w:val="18"/>
        <w:szCs w:val="17"/>
      </w:rPr>
      <w:t>_DEU_Rev-2.</w:t>
    </w:r>
    <w:r w:rsidR="003E6E78">
      <w:rPr>
        <w:sz w:val="18"/>
        <w:szCs w:val="17"/>
      </w:rPr>
      <w:t>2</w:t>
    </w:r>
    <w:r w:rsidR="00720CE5">
      <w:rPr>
        <w:sz w:val="18"/>
        <w:szCs w:val="17"/>
      </w:rPr>
      <w:t>_20</w:t>
    </w:r>
    <w:r w:rsidR="003E6E78">
      <w:rPr>
        <w:sz w:val="18"/>
        <w:szCs w:val="17"/>
      </w:rPr>
      <w:t>24-12-18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FF77AF"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FF77AF">
      <w:rPr>
        <w:rStyle w:val="Seitenzahl"/>
        <w:rFonts w:cs="Arial"/>
        <w:noProof/>
        <w:sz w:val="18"/>
        <w:szCs w:val="17"/>
      </w:rPr>
      <w:t>4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2387" w14:textId="77777777" w:rsidR="002027F3" w:rsidRDefault="002027F3">
      <w:r>
        <w:separator/>
      </w:r>
    </w:p>
  </w:footnote>
  <w:footnote w:type="continuationSeparator" w:id="0">
    <w:p w14:paraId="1569A2AD" w14:textId="77777777" w:rsidR="002027F3" w:rsidRDefault="0020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FE11D5" w:rsidRPr="00405202" w14:paraId="6FA2FFB3" w14:textId="77777777">
      <w:tc>
        <w:tcPr>
          <w:tcW w:w="7371" w:type="dxa"/>
        </w:tcPr>
        <w:p w14:paraId="3F4FFBB9" w14:textId="77777777" w:rsidR="00FE11D5" w:rsidRPr="00AF2F3F" w:rsidRDefault="00FE11D5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7A78C69D" w14:textId="77777777" w:rsidR="00FE11D5" w:rsidRPr="00405202" w:rsidRDefault="00097FD9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K</w:t>
          </w:r>
          <w:r w:rsidR="00AE62E1">
            <w:rPr>
              <w:b/>
              <w:bCs/>
              <w:sz w:val="24"/>
              <w:szCs w:val="24"/>
            </w:rPr>
            <w:t>isten</w:t>
          </w:r>
          <w:r>
            <w:rPr>
              <w:b/>
              <w:bCs/>
              <w:sz w:val="24"/>
              <w:szCs w:val="24"/>
            </w:rPr>
            <w:t xml:space="preserve"> aus Holz</w:t>
          </w:r>
        </w:p>
      </w:tc>
      <w:tc>
        <w:tcPr>
          <w:tcW w:w="1983" w:type="dxa"/>
        </w:tcPr>
        <w:p w14:paraId="06687025" w14:textId="77777777" w:rsidR="00FE11D5" w:rsidRPr="00405202" w:rsidRDefault="00FE11D5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5B386213" w14:textId="77777777" w:rsidR="00FE11D5" w:rsidRPr="004F33A8" w:rsidRDefault="00FE11D5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5B36"/>
    <w:rsid w:val="00087052"/>
    <w:rsid w:val="00091055"/>
    <w:rsid w:val="0009328D"/>
    <w:rsid w:val="000942A1"/>
    <w:rsid w:val="00097FD9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1C6"/>
    <w:rsid w:val="001412F7"/>
    <w:rsid w:val="001429D5"/>
    <w:rsid w:val="001458ED"/>
    <w:rsid w:val="001463F5"/>
    <w:rsid w:val="001524E7"/>
    <w:rsid w:val="00153247"/>
    <w:rsid w:val="0015593B"/>
    <w:rsid w:val="00177334"/>
    <w:rsid w:val="001774A7"/>
    <w:rsid w:val="001824BA"/>
    <w:rsid w:val="0018521C"/>
    <w:rsid w:val="00190C48"/>
    <w:rsid w:val="001A214F"/>
    <w:rsid w:val="001A4E63"/>
    <w:rsid w:val="001A529E"/>
    <w:rsid w:val="001A59F6"/>
    <w:rsid w:val="001A68A6"/>
    <w:rsid w:val="001A7384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7097"/>
    <w:rsid w:val="001E7C46"/>
    <w:rsid w:val="001E7CD0"/>
    <w:rsid w:val="001F2FF1"/>
    <w:rsid w:val="0020134C"/>
    <w:rsid w:val="002027F3"/>
    <w:rsid w:val="00203AE3"/>
    <w:rsid w:val="002102A3"/>
    <w:rsid w:val="0021073A"/>
    <w:rsid w:val="00211FB2"/>
    <w:rsid w:val="00212DCE"/>
    <w:rsid w:val="0021313E"/>
    <w:rsid w:val="00216DC6"/>
    <w:rsid w:val="00222C79"/>
    <w:rsid w:val="0022714F"/>
    <w:rsid w:val="00231C64"/>
    <w:rsid w:val="00233C7C"/>
    <w:rsid w:val="00234460"/>
    <w:rsid w:val="002377DC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B7234"/>
    <w:rsid w:val="002C077B"/>
    <w:rsid w:val="002D03A4"/>
    <w:rsid w:val="002D3107"/>
    <w:rsid w:val="002D48AD"/>
    <w:rsid w:val="002E167E"/>
    <w:rsid w:val="002E1E9C"/>
    <w:rsid w:val="002E420C"/>
    <w:rsid w:val="002E5A36"/>
    <w:rsid w:val="002E7B41"/>
    <w:rsid w:val="002F027E"/>
    <w:rsid w:val="002F5459"/>
    <w:rsid w:val="002F7AF7"/>
    <w:rsid w:val="00302A9D"/>
    <w:rsid w:val="0030365C"/>
    <w:rsid w:val="00303A5D"/>
    <w:rsid w:val="00305F19"/>
    <w:rsid w:val="00310EFD"/>
    <w:rsid w:val="0031394E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E193C"/>
    <w:rsid w:val="003E63EE"/>
    <w:rsid w:val="003E6E78"/>
    <w:rsid w:val="003F2B7B"/>
    <w:rsid w:val="00405202"/>
    <w:rsid w:val="00407563"/>
    <w:rsid w:val="00410FBD"/>
    <w:rsid w:val="004160FA"/>
    <w:rsid w:val="00420C02"/>
    <w:rsid w:val="00422B6C"/>
    <w:rsid w:val="0043224E"/>
    <w:rsid w:val="0044289E"/>
    <w:rsid w:val="00442E6D"/>
    <w:rsid w:val="004546E0"/>
    <w:rsid w:val="00454E41"/>
    <w:rsid w:val="004569DB"/>
    <w:rsid w:val="00465735"/>
    <w:rsid w:val="004670EF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120DB"/>
    <w:rsid w:val="0051285B"/>
    <w:rsid w:val="0051319C"/>
    <w:rsid w:val="00516B87"/>
    <w:rsid w:val="00516D1F"/>
    <w:rsid w:val="00532B0D"/>
    <w:rsid w:val="005349D2"/>
    <w:rsid w:val="00537E29"/>
    <w:rsid w:val="00543349"/>
    <w:rsid w:val="00545496"/>
    <w:rsid w:val="0054556A"/>
    <w:rsid w:val="00547734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93945"/>
    <w:rsid w:val="005A21B0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514"/>
    <w:rsid w:val="00672717"/>
    <w:rsid w:val="00674838"/>
    <w:rsid w:val="00675920"/>
    <w:rsid w:val="00676AEF"/>
    <w:rsid w:val="00677E6C"/>
    <w:rsid w:val="00681D65"/>
    <w:rsid w:val="0069069A"/>
    <w:rsid w:val="00691DE9"/>
    <w:rsid w:val="00692A9F"/>
    <w:rsid w:val="00697C13"/>
    <w:rsid w:val="006A28EE"/>
    <w:rsid w:val="006A4638"/>
    <w:rsid w:val="006A5F22"/>
    <w:rsid w:val="006B12D8"/>
    <w:rsid w:val="006B14B8"/>
    <w:rsid w:val="006B68AD"/>
    <w:rsid w:val="006B7279"/>
    <w:rsid w:val="006B798C"/>
    <w:rsid w:val="006C2A2C"/>
    <w:rsid w:val="006C2AB3"/>
    <w:rsid w:val="006C36A2"/>
    <w:rsid w:val="006C4F11"/>
    <w:rsid w:val="006D27D1"/>
    <w:rsid w:val="006D37CF"/>
    <w:rsid w:val="006D51FC"/>
    <w:rsid w:val="006D79FD"/>
    <w:rsid w:val="006F1E36"/>
    <w:rsid w:val="006F2876"/>
    <w:rsid w:val="006F29EB"/>
    <w:rsid w:val="006F7A4E"/>
    <w:rsid w:val="00704D93"/>
    <w:rsid w:val="00716A1F"/>
    <w:rsid w:val="00720CE5"/>
    <w:rsid w:val="007216F8"/>
    <w:rsid w:val="00722556"/>
    <w:rsid w:val="00722E42"/>
    <w:rsid w:val="007279A1"/>
    <w:rsid w:val="00730818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83955"/>
    <w:rsid w:val="00783A33"/>
    <w:rsid w:val="00797438"/>
    <w:rsid w:val="007B01B5"/>
    <w:rsid w:val="007B1D3E"/>
    <w:rsid w:val="007B66E5"/>
    <w:rsid w:val="007C15BB"/>
    <w:rsid w:val="007C180F"/>
    <w:rsid w:val="007C2687"/>
    <w:rsid w:val="007D3DF5"/>
    <w:rsid w:val="007E275E"/>
    <w:rsid w:val="007E795B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1C4"/>
    <w:rsid w:val="008746B7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3B64"/>
    <w:rsid w:val="008C5000"/>
    <w:rsid w:val="008D2928"/>
    <w:rsid w:val="008D4755"/>
    <w:rsid w:val="008D569C"/>
    <w:rsid w:val="008E02F1"/>
    <w:rsid w:val="008E4AA8"/>
    <w:rsid w:val="008E4EAE"/>
    <w:rsid w:val="008F0E45"/>
    <w:rsid w:val="008F363A"/>
    <w:rsid w:val="008F42E0"/>
    <w:rsid w:val="008F48FE"/>
    <w:rsid w:val="008F49B2"/>
    <w:rsid w:val="008F76CE"/>
    <w:rsid w:val="00901134"/>
    <w:rsid w:val="009014EF"/>
    <w:rsid w:val="009043CF"/>
    <w:rsid w:val="009052B3"/>
    <w:rsid w:val="00914CFD"/>
    <w:rsid w:val="009203FA"/>
    <w:rsid w:val="009210E0"/>
    <w:rsid w:val="00922B43"/>
    <w:rsid w:val="009260B5"/>
    <w:rsid w:val="00931513"/>
    <w:rsid w:val="00931629"/>
    <w:rsid w:val="0093234C"/>
    <w:rsid w:val="00940D82"/>
    <w:rsid w:val="00941BCC"/>
    <w:rsid w:val="00941D08"/>
    <w:rsid w:val="009434CD"/>
    <w:rsid w:val="00951208"/>
    <w:rsid w:val="00955484"/>
    <w:rsid w:val="00955FA3"/>
    <w:rsid w:val="0095751F"/>
    <w:rsid w:val="009604F3"/>
    <w:rsid w:val="009660ED"/>
    <w:rsid w:val="009776A4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3359"/>
    <w:rsid w:val="00A04D63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74C8"/>
    <w:rsid w:val="00A63AF5"/>
    <w:rsid w:val="00A6753A"/>
    <w:rsid w:val="00A67B15"/>
    <w:rsid w:val="00A71D87"/>
    <w:rsid w:val="00A82508"/>
    <w:rsid w:val="00A83077"/>
    <w:rsid w:val="00A85C48"/>
    <w:rsid w:val="00A866FE"/>
    <w:rsid w:val="00A94FA1"/>
    <w:rsid w:val="00A95094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54A"/>
    <w:rsid w:val="00AC29B7"/>
    <w:rsid w:val="00AD0629"/>
    <w:rsid w:val="00AD2582"/>
    <w:rsid w:val="00AD3D34"/>
    <w:rsid w:val="00AE54BD"/>
    <w:rsid w:val="00AE62E1"/>
    <w:rsid w:val="00AF2792"/>
    <w:rsid w:val="00AF28DC"/>
    <w:rsid w:val="00AF2F3F"/>
    <w:rsid w:val="00AF3833"/>
    <w:rsid w:val="00AF7ACE"/>
    <w:rsid w:val="00B02792"/>
    <w:rsid w:val="00B034EB"/>
    <w:rsid w:val="00B1182F"/>
    <w:rsid w:val="00B12431"/>
    <w:rsid w:val="00B151F6"/>
    <w:rsid w:val="00B17C29"/>
    <w:rsid w:val="00B20706"/>
    <w:rsid w:val="00B25C5B"/>
    <w:rsid w:val="00B25F0D"/>
    <w:rsid w:val="00B34B02"/>
    <w:rsid w:val="00B34D9F"/>
    <w:rsid w:val="00B41702"/>
    <w:rsid w:val="00B430E6"/>
    <w:rsid w:val="00B452CB"/>
    <w:rsid w:val="00B5479B"/>
    <w:rsid w:val="00B62DFE"/>
    <w:rsid w:val="00B63953"/>
    <w:rsid w:val="00B6416B"/>
    <w:rsid w:val="00B665DB"/>
    <w:rsid w:val="00B66BF1"/>
    <w:rsid w:val="00B7057A"/>
    <w:rsid w:val="00B73068"/>
    <w:rsid w:val="00B73981"/>
    <w:rsid w:val="00B752BE"/>
    <w:rsid w:val="00B77CF1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03FE"/>
    <w:rsid w:val="00C118F3"/>
    <w:rsid w:val="00C11FCE"/>
    <w:rsid w:val="00C1305B"/>
    <w:rsid w:val="00C1767F"/>
    <w:rsid w:val="00C226EA"/>
    <w:rsid w:val="00C25E9A"/>
    <w:rsid w:val="00C276AC"/>
    <w:rsid w:val="00C3146D"/>
    <w:rsid w:val="00C33275"/>
    <w:rsid w:val="00C37147"/>
    <w:rsid w:val="00C40374"/>
    <w:rsid w:val="00C45F60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0F1F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C73"/>
    <w:rsid w:val="00D570CB"/>
    <w:rsid w:val="00D57A9C"/>
    <w:rsid w:val="00D6518A"/>
    <w:rsid w:val="00D80092"/>
    <w:rsid w:val="00D87B97"/>
    <w:rsid w:val="00D94235"/>
    <w:rsid w:val="00D97161"/>
    <w:rsid w:val="00D973B6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5D47"/>
    <w:rsid w:val="00E26FBC"/>
    <w:rsid w:val="00E30E62"/>
    <w:rsid w:val="00E50DD9"/>
    <w:rsid w:val="00E53198"/>
    <w:rsid w:val="00E6215D"/>
    <w:rsid w:val="00E62F6F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87AC2"/>
    <w:rsid w:val="00E978E8"/>
    <w:rsid w:val="00EA6058"/>
    <w:rsid w:val="00EA6847"/>
    <w:rsid w:val="00EB10FA"/>
    <w:rsid w:val="00EB4583"/>
    <w:rsid w:val="00EB6D91"/>
    <w:rsid w:val="00EB7434"/>
    <w:rsid w:val="00EC0A33"/>
    <w:rsid w:val="00EC3376"/>
    <w:rsid w:val="00EC79BA"/>
    <w:rsid w:val="00EE2242"/>
    <w:rsid w:val="00EE444C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0B18"/>
    <w:rsid w:val="00F1653F"/>
    <w:rsid w:val="00F20553"/>
    <w:rsid w:val="00F21F39"/>
    <w:rsid w:val="00F22F8B"/>
    <w:rsid w:val="00F235CD"/>
    <w:rsid w:val="00F34F68"/>
    <w:rsid w:val="00F36E7A"/>
    <w:rsid w:val="00F40237"/>
    <w:rsid w:val="00F41894"/>
    <w:rsid w:val="00F419F3"/>
    <w:rsid w:val="00F41D98"/>
    <w:rsid w:val="00F462D3"/>
    <w:rsid w:val="00F503F6"/>
    <w:rsid w:val="00F50474"/>
    <w:rsid w:val="00F50D05"/>
    <w:rsid w:val="00F54F76"/>
    <w:rsid w:val="00F572D2"/>
    <w:rsid w:val="00F61DD3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D6F50"/>
    <w:rsid w:val="00FE11D5"/>
    <w:rsid w:val="00FE48A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00732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B725-EA21-4F7F-BE88-5EC5DF5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6918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4</cp:revision>
  <cp:lastPrinted>2017-03-23T12:15:00Z</cp:lastPrinted>
  <dcterms:created xsi:type="dcterms:W3CDTF">2024-12-18T07:45:00Z</dcterms:created>
  <dcterms:modified xsi:type="dcterms:W3CDTF">2024-12-18T07:56:00Z</dcterms:modified>
</cp:coreProperties>
</file>